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во втором </w:t>
      </w:r>
      <w:r w:rsidR="00F22402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квартале 2021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Работа с обращениями граждан в администрации Бутурлиновского муниципального района осуществляется в </w:t>
      </w:r>
      <w:proofErr w:type="gramStart"/>
      <w:r w:rsidRPr="00136A85">
        <w:rPr>
          <w:rFonts w:ascii="Tahoma" w:eastAsia="Times New Roman" w:hAnsi="Tahoma" w:cs="Tahoma"/>
          <w:color w:val="333333"/>
          <w:sz w:val="24"/>
          <w:szCs w:val="24"/>
        </w:rPr>
        <w:t>соответствии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администрацию района во втором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пального района во 2</w:t>
      </w:r>
      <w:r w:rsidR="00F6745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2021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F1066D">
        <w:rPr>
          <w:rFonts w:ascii="Tahoma" w:eastAsia="Times New Roman" w:hAnsi="Tahoma" w:cs="Tahoma"/>
          <w:color w:val="333333"/>
          <w:sz w:val="24"/>
          <w:szCs w:val="24"/>
        </w:rPr>
        <w:t>47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устных и письменных обращений граждан (в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 2</w:t>
      </w:r>
      <w:r w:rsidR="00F6745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2020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</w:t>
      </w:r>
      <w:r w:rsidR="00F67458">
        <w:rPr>
          <w:rFonts w:ascii="Tahoma" w:eastAsia="Times New Roman" w:hAnsi="Tahoma" w:cs="Tahoma"/>
          <w:color w:val="333333"/>
          <w:sz w:val="24"/>
          <w:szCs w:val="24"/>
        </w:rPr>
        <w:t xml:space="preserve"> 26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обращений, в 1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F67458">
        <w:rPr>
          <w:rFonts w:ascii="Tahoma" w:eastAsia="Times New Roman" w:hAnsi="Tahoma" w:cs="Tahoma"/>
          <w:color w:val="333333"/>
          <w:sz w:val="24"/>
          <w:szCs w:val="24"/>
        </w:rPr>
        <w:t>2021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F67458">
        <w:rPr>
          <w:rFonts w:ascii="Tahoma" w:eastAsia="Times New Roman" w:hAnsi="Tahoma" w:cs="Tahoma"/>
          <w:color w:val="333333"/>
          <w:sz w:val="24"/>
          <w:szCs w:val="24"/>
        </w:rPr>
        <w:t>37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344"/>
        <w:gridCol w:w="2343"/>
        <w:gridCol w:w="2343"/>
        <w:gridCol w:w="2343"/>
      </w:tblGrid>
      <w:tr w:rsidR="00136A85" w:rsidRPr="00136A85" w:rsidTr="00C316F7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A61FD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2021 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A61FD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A61FD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A61FD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A61FD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</w:tr>
      <w:tr w:rsidR="00C316F7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F1066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47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A61FD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C316F7" w:rsidP="00FC184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A61FD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C316F7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F1066D" w:rsidP="00F6745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</w:t>
            </w:r>
            <w:r w:rsidR="00BC794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80</w:t>
            </w:r>
            <w:r w:rsidR="00BC794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A61FD6" w:rsidP="00A61FD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  <w:r w:rsidR="00C316F7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</w:t>
            </w:r>
            <w:r w:rsidR="00C316F7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A61FD6" w:rsidP="00A61FD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37</w:t>
            </w:r>
            <w:r w:rsidR="00C316F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100</w:t>
            </w:r>
            <w:r w:rsidR="00C316F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C316F7" w:rsidRPr="00136A85" w:rsidTr="00C316F7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F1066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 (13</w:t>
            </w:r>
            <w:r w:rsidR="00BC794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A61FD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16 (62%)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A61FD6" w:rsidP="00A61FD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 w:rsidR="00C316F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</w:t>
            </w:r>
            <w:r w:rsidR="00C316F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</w:tr>
      <w:tr w:rsidR="00C316F7" w:rsidRPr="00136A85" w:rsidTr="00C316F7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F1066D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(7</w:t>
            </w:r>
            <w:r w:rsidR="00F6745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A61FD6" w:rsidP="0087180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A61FD6" w:rsidP="00A61FD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 w:rsidR="00C316F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136A85" w:rsidRPr="00136A85" w:rsidRDefault="003E738F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о 2 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квартале 2021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личества повторных обращений – 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7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>
        <w:rPr>
          <w:rFonts w:ascii="Tahoma" w:eastAsia="Times New Roman" w:hAnsi="Tahoma" w:cs="Tahoma"/>
          <w:color w:val="333333"/>
          <w:sz w:val="24"/>
          <w:szCs w:val="24"/>
        </w:rPr>
        <w:t>аналогичном периоде 20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коллективных обр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ащения и повторных обращений – 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. С этой целью 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здом на место было рассмотрено 9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обращения.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EB6C4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proofErr w:type="gramStart"/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  <w:proofErr w:type="gram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EB6C4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19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2E7AE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E7AE4" w:rsidRPr="00CC0E70" w:rsidRDefault="00EB6C41" w:rsidP="002E7AE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EB6C4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C316F7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EB6C41" w:rsidP="00EB6C4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31074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31074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C316F7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  <w:r w:rsidR="00C316F7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C316F7" w:rsidP="00EB6C4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 (</w:t>
            </w:r>
            <w:r w:rsidR="00EB6C4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C316F7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EB6C41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6(13</w:t>
            </w:r>
            <w:r w:rsidR="0031074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 w:rsidR="00C316F7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27</w:t>
            </w:r>
            <w:r w:rsidR="00C316F7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EB6C41" w:rsidP="00EB6C4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16 (43</w:t>
            </w:r>
            <w:r w:rsidR="00C316F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C316F7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EB6C41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17(36</w:t>
            </w:r>
            <w:r w:rsidR="0031074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  <w:r w:rsidR="00C316F7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35</w:t>
            </w:r>
            <w:r w:rsidR="00C316F7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EB6C41" w:rsidP="00EB6C4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21</w:t>
            </w:r>
            <w:r w:rsidR="00C316F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C316F7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6(13</w:t>
            </w:r>
            <w:r w:rsidR="0031074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(15</w:t>
            </w:r>
            <w:r w:rsidR="00C316F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EB6C41" w:rsidP="00EB6C4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 w:rsidR="00C316F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 w:rsidR="00C316F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C316F7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EB6C41" w:rsidP="00E0150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17(36</w:t>
            </w:r>
            <w:r w:rsidR="0031074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="00C316F7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  <w:r w:rsidR="00C316F7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EB6C41" w:rsidP="00EB6C4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  <w:r w:rsidR="00C316F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32</w:t>
            </w:r>
            <w:r w:rsidR="00C316F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Исходя из анализа обращений 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2021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сравнении с аналогичным периодом 20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у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величения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количества 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обращений по вопросам экономики,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ЖКХ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 и обороны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 и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у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меньшения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оличество обращений, касающихся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государства, общества и политики, социальной сферы.</w:t>
      </w:r>
    </w:p>
    <w:p w:rsidR="00136A85" w:rsidRPr="00136A85" w:rsidRDefault="00C316F7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proofErr w:type="gramStart"/>
      <w:r>
        <w:rPr>
          <w:rFonts w:ascii="Tahoma" w:eastAsia="Times New Roman" w:hAnsi="Tahoma" w:cs="Tahoma"/>
          <w:color w:val="333333"/>
          <w:sz w:val="24"/>
          <w:szCs w:val="24"/>
        </w:rPr>
        <w:t>Обращения граждан во 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але 202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запроса данных из архивов, благоустройства преддомовой территории, опиловки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деревьев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, установки памятных плит и обновления воинских захоронений,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работы образователь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ных учреждений,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изменения графика движения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 пассажирского транспорта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перебоев водоснабжения частного сектора, 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уборки и благоустройства дворов, ремонта тротуаров и подъездных дорог.</w:t>
      </w:r>
      <w:proofErr w:type="gramEnd"/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.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форме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B16435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EB6C41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2021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B16435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EB6C4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EB6C41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020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16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2A332B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2A332B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 w:rsid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B6C4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</w:tr>
      <w:tr w:rsidR="00642A96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2A332B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F6599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sectPr w:rsidR="00136A85" w:rsidRPr="00136A85" w:rsidSect="00A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6A85"/>
    <w:rsid w:val="00013CAA"/>
    <w:rsid w:val="00061962"/>
    <w:rsid w:val="00130C1D"/>
    <w:rsid w:val="00136A85"/>
    <w:rsid w:val="001B6CB7"/>
    <w:rsid w:val="002A332B"/>
    <w:rsid w:val="002A54B4"/>
    <w:rsid w:val="002E7AE4"/>
    <w:rsid w:val="002F4631"/>
    <w:rsid w:val="00310746"/>
    <w:rsid w:val="00380B60"/>
    <w:rsid w:val="003C77EE"/>
    <w:rsid w:val="003E382B"/>
    <w:rsid w:val="003E738F"/>
    <w:rsid w:val="005A48A8"/>
    <w:rsid w:val="005D12CF"/>
    <w:rsid w:val="005E6B12"/>
    <w:rsid w:val="00642A96"/>
    <w:rsid w:val="006F0E5F"/>
    <w:rsid w:val="00707CC5"/>
    <w:rsid w:val="007A6A7E"/>
    <w:rsid w:val="007D63B4"/>
    <w:rsid w:val="00871808"/>
    <w:rsid w:val="008A2EFC"/>
    <w:rsid w:val="00927DB7"/>
    <w:rsid w:val="009B5B84"/>
    <w:rsid w:val="009D238D"/>
    <w:rsid w:val="00A23130"/>
    <w:rsid w:val="00A4303D"/>
    <w:rsid w:val="00A61FD6"/>
    <w:rsid w:val="00AA102B"/>
    <w:rsid w:val="00B0087F"/>
    <w:rsid w:val="00B16435"/>
    <w:rsid w:val="00BC7942"/>
    <w:rsid w:val="00BE1904"/>
    <w:rsid w:val="00C316F7"/>
    <w:rsid w:val="00CC0E70"/>
    <w:rsid w:val="00CE4E3E"/>
    <w:rsid w:val="00D04129"/>
    <w:rsid w:val="00D237B4"/>
    <w:rsid w:val="00D472B4"/>
    <w:rsid w:val="00D7403C"/>
    <w:rsid w:val="00DC2E76"/>
    <w:rsid w:val="00DD2D67"/>
    <w:rsid w:val="00E01504"/>
    <w:rsid w:val="00E17579"/>
    <w:rsid w:val="00E25FAB"/>
    <w:rsid w:val="00EA3705"/>
    <w:rsid w:val="00EB6C41"/>
    <w:rsid w:val="00F03584"/>
    <w:rsid w:val="00F1066D"/>
    <w:rsid w:val="00F22402"/>
    <w:rsid w:val="00F331CA"/>
    <w:rsid w:val="00F65999"/>
    <w:rsid w:val="00F67458"/>
    <w:rsid w:val="00F8160C"/>
    <w:rsid w:val="00F915C8"/>
    <w:rsid w:val="00F93CC3"/>
    <w:rsid w:val="00FA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C906-E51B-449C-8712-B14BEFAB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7519</TotalTime>
  <Pages>3</Pages>
  <Words>768</Words>
  <Characters>4379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msakriukina</cp:lastModifiedBy>
  <cp:revision>32</cp:revision>
  <dcterms:created xsi:type="dcterms:W3CDTF">2020-04-06T13:51:00Z</dcterms:created>
  <dcterms:modified xsi:type="dcterms:W3CDTF">2021-08-05T08:50:00Z</dcterms:modified>
</cp:coreProperties>
</file>