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8F" w:rsidRPr="003D188B" w:rsidRDefault="00E1078F" w:rsidP="00E1078F">
      <w:pPr>
        <w:jc w:val="center"/>
        <w:rPr>
          <w:b/>
          <w:sz w:val="32"/>
          <w:szCs w:val="32"/>
        </w:rPr>
      </w:pPr>
      <w:r w:rsidRPr="003D188B">
        <w:rPr>
          <w:b/>
          <w:sz w:val="32"/>
          <w:szCs w:val="32"/>
        </w:rPr>
        <w:t xml:space="preserve">Перечень приспосабливаемых заглубленных помещений и других сооружений подземного пространства для укрытия населения </w:t>
      </w:r>
      <w:proofErr w:type="spellStart"/>
      <w:r w:rsidRPr="003D188B">
        <w:rPr>
          <w:b/>
          <w:sz w:val="32"/>
          <w:szCs w:val="32"/>
        </w:rPr>
        <w:t>Бутурлиновского</w:t>
      </w:r>
      <w:proofErr w:type="spellEnd"/>
      <w:r w:rsidRPr="003D188B">
        <w:rPr>
          <w:b/>
          <w:sz w:val="32"/>
          <w:szCs w:val="32"/>
        </w:rPr>
        <w:t xml:space="preserve"> муниципального района</w:t>
      </w:r>
    </w:p>
    <w:p w:rsidR="00E1078F" w:rsidRDefault="00E1078F">
      <w:pPr>
        <w:rPr>
          <w:noProof/>
          <w:lang w:eastAsia="ru-RU"/>
        </w:rPr>
      </w:pPr>
    </w:p>
    <w:p w:rsidR="006C64B9" w:rsidRPr="00E1078F" w:rsidRDefault="00E1078F">
      <w:pPr>
        <w:rPr>
          <w:rFonts w:cs="Times New Roman"/>
          <w:szCs w:val="28"/>
        </w:rPr>
      </w:pPr>
      <w:r w:rsidRPr="00E1078F">
        <w:rPr>
          <w:rFonts w:cs="Times New Roman"/>
          <w:color w:val="000000"/>
          <w:szCs w:val="28"/>
          <w:shd w:val="clear" w:color="auto" w:fill="FFFFFF"/>
        </w:rPr>
        <w:t xml:space="preserve">Уважаемые </w:t>
      </w:r>
      <w:proofErr w:type="spellStart"/>
      <w:r w:rsidRPr="00E1078F">
        <w:rPr>
          <w:rFonts w:cs="Times New Roman"/>
          <w:color w:val="000000"/>
          <w:szCs w:val="28"/>
          <w:shd w:val="clear" w:color="auto" w:fill="FFFFFF"/>
        </w:rPr>
        <w:t>бутурлиновцы</w:t>
      </w:r>
      <w:proofErr w:type="spellEnd"/>
      <w:r w:rsidRPr="00E1078F">
        <w:rPr>
          <w:rFonts w:cs="Times New Roman"/>
          <w:color w:val="000000"/>
          <w:szCs w:val="28"/>
          <w:shd w:val="clear" w:color="auto" w:fill="FFFFFF"/>
        </w:rPr>
        <w:t xml:space="preserve">! Представляем вашему вниманию перечень приспосабливаемых заглубленных помещений, расположенных в подвалах многоквартирных жилых домов для укрытия населения в </w:t>
      </w:r>
      <w:proofErr w:type="gramStart"/>
      <w:r w:rsidRPr="00E1078F">
        <w:rPr>
          <w:rFonts w:cs="Times New Roman"/>
          <w:color w:val="000000"/>
          <w:szCs w:val="28"/>
          <w:shd w:val="clear" w:color="auto" w:fill="FFFFFF"/>
        </w:rPr>
        <w:t>г</w:t>
      </w:r>
      <w:proofErr w:type="gramEnd"/>
      <w:r w:rsidRPr="00E1078F">
        <w:rPr>
          <w:rFonts w:cs="Times New Roman"/>
          <w:color w:val="000000"/>
          <w:szCs w:val="28"/>
          <w:shd w:val="clear" w:color="auto" w:fill="FFFFFF"/>
        </w:rPr>
        <w:t>. Бутурлиновка.</w:t>
      </w:r>
      <w:r w:rsidRPr="00E1078F">
        <w:rPr>
          <w:rFonts w:cs="Times New Roman"/>
          <w:color w:val="000000"/>
          <w:szCs w:val="28"/>
        </w:rPr>
        <w:br/>
      </w:r>
      <w:r w:rsidRPr="00E1078F">
        <w:rPr>
          <w:rFonts w:cs="Times New Roman"/>
          <w:color w:val="000000"/>
          <w:szCs w:val="28"/>
        </w:rPr>
        <w:br/>
      </w:r>
      <w:r w:rsidRPr="00E1078F">
        <w:rPr>
          <w:rFonts w:cs="Times New Roman"/>
          <w:color w:val="000000"/>
          <w:szCs w:val="28"/>
          <w:shd w:val="clear" w:color="auto" w:fill="FFFFFF"/>
        </w:rPr>
        <w:t>Данный список публикуется с це</w:t>
      </w:r>
      <w:r>
        <w:rPr>
          <w:rFonts w:cs="Times New Roman"/>
          <w:color w:val="000000"/>
          <w:szCs w:val="28"/>
          <w:shd w:val="clear" w:color="auto" w:fill="FFFFFF"/>
        </w:rPr>
        <w:t xml:space="preserve">лью информирования населения 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об</w:t>
      </w:r>
      <w:proofErr w:type="gram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E1078F">
        <w:rPr>
          <w:rFonts w:cs="Times New Roman"/>
          <w:color w:val="000000"/>
          <w:szCs w:val="28"/>
          <w:shd w:val="clear" w:color="auto" w:fill="FFFFFF"/>
        </w:rPr>
        <w:t>имеющихся</w:t>
      </w:r>
      <w:proofErr w:type="gramEnd"/>
      <w:r w:rsidRPr="00E1078F">
        <w:rPr>
          <w:rFonts w:cs="Times New Roman"/>
          <w:color w:val="000000"/>
          <w:szCs w:val="28"/>
          <w:shd w:val="clear" w:color="auto" w:fill="FFFFFF"/>
        </w:rPr>
        <w:t xml:space="preserve"> на территории муниципального образования заглубленных помещений и порядке действий при получении сигнала гражданской обороны «Внимание всем!».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 xml:space="preserve">Все укрытия обозначены знаками, расположенными на видном месте у входа в укрытие. На знаке указанны: принадлежность укрытия (наименование обслуживающий организации, адрес дома, где находится укрытие); </w:t>
      </w:r>
      <w:proofErr w:type="gramStart"/>
      <w:r w:rsidRPr="00E1078F">
        <w:rPr>
          <w:rFonts w:cs="Times New Roman"/>
          <w:color w:val="000000"/>
          <w:szCs w:val="28"/>
          <w:shd w:val="clear" w:color="auto" w:fill="FFFFFF"/>
        </w:rPr>
        <w:t>места хранения ключей (телефоны, адреса, должность и фамилия ответственных лиц).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1.ул. Беговая, д.11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 xml:space="preserve">2.ул. </w:t>
      </w:r>
      <w:proofErr w:type="spellStart"/>
      <w:r w:rsidRPr="00E1078F">
        <w:rPr>
          <w:rFonts w:cs="Times New Roman"/>
          <w:color w:val="000000"/>
          <w:szCs w:val="28"/>
          <w:shd w:val="clear" w:color="auto" w:fill="FFFFFF"/>
        </w:rPr>
        <w:t>Блинова</w:t>
      </w:r>
      <w:proofErr w:type="spellEnd"/>
      <w:r w:rsidRPr="00E1078F">
        <w:rPr>
          <w:rFonts w:cs="Times New Roman"/>
          <w:color w:val="000000"/>
          <w:szCs w:val="28"/>
          <w:shd w:val="clear" w:color="auto" w:fill="FFFFFF"/>
        </w:rPr>
        <w:t>, д. 3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 xml:space="preserve">3.ул. </w:t>
      </w:r>
      <w:proofErr w:type="spellStart"/>
      <w:r w:rsidRPr="00E1078F">
        <w:rPr>
          <w:rFonts w:cs="Times New Roman"/>
          <w:color w:val="000000"/>
          <w:szCs w:val="28"/>
          <w:shd w:val="clear" w:color="auto" w:fill="FFFFFF"/>
        </w:rPr>
        <w:t>Блинова</w:t>
      </w:r>
      <w:proofErr w:type="spellEnd"/>
      <w:r w:rsidRPr="00E1078F">
        <w:rPr>
          <w:rFonts w:cs="Times New Roman"/>
          <w:color w:val="000000"/>
          <w:szCs w:val="28"/>
          <w:shd w:val="clear" w:color="auto" w:fill="FFFFFF"/>
        </w:rPr>
        <w:t>, д. 107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 xml:space="preserve">4.ул. </w:t>
      </w:r>
      <w:proofErr w:type="spellStart"/>
      <w:r w:rsidRPr="00E1078F">
        <w:rPr>
          <w:rFonts w:cs="Times New Roman"/>
          <w:color w:val="000000"/>
          <w:szCs w:val="28"/>
          <w:shd w:val="clear" w:color="auto" w:fill="FFFFFF"/>
        </w:rPr>
        <w:t>Блинова</w:t>
      </w:r>
      <w:proofErr w:type="spellEnd"/>
      <w:r w:rsidRPr="00E1078F">
        <w:rPr>
          <w:rFonts w:cs="Times New Roman"/>
          <w:color w:val="000000"/>
          <w:szCs w:val="28"/>
          <w:shd w:val="clear" w:color="auto" w:fill="FFFFFF"/>
        </w:rPr>
        <w:t>, д. 119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5.ул. Дорожная, д. 11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6.ул. Дорожная, д. 13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7.ул. Дорожная, д. 15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8.ул. Дорожная, д. 18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9.ул. Дорожная, д. 35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10.ул. Дорожная, д. 37</w:t>
      </w:r>
      <w:proofErr w:type="gramEnd"/>
      <w:r w:rsidRPr="00E1078F">
        <w:rPr>
          <w:rFonts w:cs="Times New Roman"/>
          <w:color w:val="000000"/>
          <w:szCs w:val="28"/>
          <w:shd w:val="clear" w:color="auto" w:fill="FFFFFF"/>
        </w:rPr>
        <w:br/>
      </w:r>
      <w:proofErr w:type="gramStart"/>
      <w:r w:rsidRPr="00E1078F">
        <w:rPr>
          <w:rFonts w:cs="Times New Roman"/>
          <w:color w:val="000000"/>
          <w:szCs w:val="28"/>
          <w:shd w:val="clear" w:color="auto" w:fill="FFFFFF"/>
        </w:rPr>
        <w:t>11.ул. Дорожная, д. 47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12.ул. Заводская, д.30А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13.ул. Заводская, д. 34А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14.ул. Заводская д.36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15.ул. Заводская д.36А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16.ул. Заводская, д. 44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17.ул. Заводская, д.46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18.ул. Заводская, д. 50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19.ул. Заводская, д. 50А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20.ул. Заводская, д. 56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21.ул. 3 Интернационал, д. 3Г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22.ул. Красная, д</w:t>
      </w:r>
      <w:proofErr w:type="gramEnd"/>
      <w:r w:rsidRPr="00E1078F">
        <w:rPr>
          <w:rFonts w:cs="Times New Roman"/>
          <w:color w:val="000000"/>
          <w:szCs w:val="28"/>
          <w:shd w:val="clear" w:color="auto" w:fill="FFFFFF"/>
        </w:rPr>
        <w:t>.218А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23.ул. Ленина, д.91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24.ул. Ленина, д.93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</w:r>
      <w:r w:rsidRPr="00E1078F">
        <w:rPr>
          <w:rFonts w:cs="Times New Roman"/>
          <w:color w:val="000000"/>
          <w:szCs w:val="28"/>
          <w:shd w:val="clear" w:color="auto" w:fill="FFFFFF"/>
        </w:rPr>
        <w:lastRenderedPageBreak/>
        <w:t>25.ул. Мичурина, д.27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26.ул. Мичурина, д.29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27.ул. Мичурина, д.31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28.ул. Речная, 36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29.ул. Совхозная, 38</w:t>
      </w:r>
      <w:r w:rsidRPr="00E1078F">
        <w:rPr>
          <w:rFonts w:cs="Times New Roman"/>
          <w:color w:val="000000"/>
          <w:szCs w:val="28"/>
          <w:shd w:val="clear" w:color="auto" w:fill="FFFFFF"/>
        </w:rPr>
        <w:br/>
        <w:t>30.ул</w:t>
      </w:r>
      <w:proofErr w:type="gramStart"/>
      <w:r w:rsidRPr="00E1078F">
        <w:rPr>
          <w:rFonts w:cs="Times New Roman"/>
          <w:color w:val="000000"/>
          <w:szCs w:val="28"/>
          <w:shd w:val="clear" w:color="auto" w:fill="FFFFFF"/>
        </w:rPr>
        <w:t>.С</w:t>
      </w:r>
      <w:proofErr w:type="gramEnd"/>
      <w:r w:rsidRPr="00E1078F">
        <w:rPr>
          <w:rFonts w:cs="Times New Roman"/>
          <w:color w:val="000000"/>
          <w:szCs w:val="28"/>
          <w:shd w:val="clear" w:color="auto" w:fill="FFFFFF"/>
        </w:rPr>
        <w:t>туденческая, д.5</w:t>
      </w:r>
    </w:p>
    <w:sectPr w:rsidR="006C64B9" w:rsidRPr="00E1078F" w:rsidSect="006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078F"/>
    <w:rsid w:val="0000309B"/>
    <w:rsid w:val="00003146"/>
    <w:rsid w:val="00003702"/>
    <w:rsid w:val="00003CE2"/>
    <w:rsid w:val="00004677"/>
    <w:rsid w:val="000055FA"/>
    <w:rsid w:val="0000605B"/>
    <w:rsid w:val="000111A6"/>
    <w:rsid w:val="000117B0"/>
    <w:rsid w:val="00013052"/>
    <w:rsid w:val="00013F67"/>
    <w:rsid w:val="000140AC"/>
    <w:rsid w:val="00015054"/>
    <w:rsid w:val="00015722"/>
    <w:rsid w:val="00016548"/>
    <w:rsid w:val="00016591"/>
    <w:rsid w:val="0001718A"/>
    <w:rsid w:val="000216C1"/>
    <w:rsid w:val="0002214A"/>
    <w:rsid w:val="00024A07"/>
    <w:rsid w:val="00025C74"/>
    <w:rsid w:val="00026970"/>
    <w:rsid w:val="00026D95"/>
    <w:rsid w:val="00030480"/>
    <w:rsid w:val="00031B7D"/>
    <w:rsid w:val="0003252A"/>
    <w:rsid w:val="0003280A"/>
    <w:rsid w:val="00033103"/>
    <w:rsid w:val="000339AF"/>
    <w:rsid w:val="000362D2"/>
    <w:rsid w:val="000367D2"/>
    <w:rsid w:val="00041B84"/>
    <w:rsid w:val="00041E05"/>
    <w:rsid w:val="00041F1D"/>
    <w:rsid w:val="00042753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9E0"/>
    <w:rsid w:val="00054B69"/>
    <w:rsid w:val="00057D05"/>
    <w:rsid w:val="00057EA1"/>
    <w:rsid w:val="000624F5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0A5"/>
    <w:rsid w:val="00071496"/>
    <w:rsid w:val="000729E8"/>
    <w:rsid w:val="000743C9"/>
    <w:rsid w:val="00074717"/>
    <w:rsid w:val="00075C7C"/>
    <w:rsid w:val="00080058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AE0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3287"/>
    <w:rsid w:val="000B5741"/>
    <w:rsid w:val="000B5C2C"/>
    <w:rsid w:val="000B7FCF"/>
    <w:rsid w:val="000C1C6D"/>
    <w:rsid w:val="000C2129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5C09"/>
    <w:rsid w:val="000D61A6"/>
    <w:rsid w:val="000D677F"/>
    <w:rsid w:val="000D6C73"/>
    <w:rsid w:val="000E0E37"/>
    <w:rsid w:val="000E1197"/>
    <w:rsid w:val="000E17A2"/>
    <w:rsid w:val="000E22FB"/>
    <w:rsid w:val="000E2799"/>
    <w:rsid w:val="000E333C"/>
    <w:rsid w:val="000E4602"/>
    <w:rsid w:val="000E6794"/>
    <w:rsid w:val="000E7F6A"/>
    <w:rsid w:val="000F03C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2F95"/>
    <w:rsid w:val="0010340F"/>
    <w:rsid w:val="00103536"/>
    <w:rsid w:val="00104851"/>
    <w:rsid w:val="00104BDA"/>
    <w:rsid w:val="00106326"/>
    <w:rsid w:val="00106666"/>
    <w:rsid w:val="001074DE"/>
    <w:rsid w:val="00110529"/>
    <w:rsid w:val="0011057C"/>
    <w:rsid w:val="0011085C"/>
    <w:rsid w:val="00112425"/>
    <w:rsid w:val="001137F4"/>
    <w:rsid w:val="00114342"/>
    <w:rsid w:val="00114901"/>
    <w:rsid w:val="00114FB1"/>
    <w:rsid w:val="00115096"/>
    <w:rsid w:val="00115544"/>
    <w:rsid w:val="0011588E"/>
    <w:rsid w:val="001160C0"/>
    <w:rsid w:val="00117294"/>
    <w:rsid w:val="00117445"/>
    <w:rsid w:val="00121BF1"/>
    <w:rsid w:val="00121C2F"/>
    <w:rsid w:val="00123E69"/>
    <w:rsid w:val="001242F1"/>
    <w:rsid w:val="00125972"/>
    <w:rsid w:val="00126770"/>
    <w:rsid w:val="00126E69"/>
    <w:rsid w:val="001303DF"/>
    <w:rsid w:val="00130F28"/>
    <w:rsid w:val="0013131E"/>
    <w:rsid w:val="0013135E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2541"/>
    <w:rsid w:val="00144CFA"/>
    <w:rsid w:val="00144DA3"/>
    <w:rsid w:val="00145481"/>
    <w:rsid w:val="00145DC4"/>
    <w:rsid w:val="00145EF6"/>
    <w:rsid w:val="00146140"/>
    <w:rsid w:val="00147DC0"/>
    <w:rsid w:val="0015070D"/>
    <w:rsid w:val="001508AD"/>
    <w:rsid w:val="001511AD"/>
    <w:rsid w:val="00152DFB"/>
    <w:rsid w:val="00152E21"/>
    <w:rsid w:val="00153640"/>
    <w:rsid w:val="00154A9C"/>
    <w:rsid w:val="00155C6A"/>
    <w:rsid w:val="001574D0"/>
    <w:rsid w:val="00160268"/>
    <w:rsid w:val="00161B91"/>
    <w:rsid w:val="00163B26"/>
    <w:rsid w:val="00165208"/>
    <w:rsid w:val="00165554"/>
    <w:rsid w:val="00165A5E"/>
    <w:rsid w:val="00165CE8"/>
    <w:rsid w:val="00171D17"/>
    <w:rsid w:val="00171DA3"/>
    <w:rsid w:val="0017226D"/>
    <w:rsid w:val="00172E60"/>
    <w:rsid w:val="00174C99"/>
    <w:rsid w:val="00176E97"/>
    <w:rsid w:val="0017732A"/>
    <w:rsid w:val="001777DC"/>
    <w:rsid w:val="00177C1C"/>
    <w:rsid w:val="00177CB3"/>
    <w:rsid w:val="00180857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047B"/>
    <w:rsid w:val="001A14D3"/>
    <w:rsid w:val="001A16FE"/>
    <w:rsid w:val="001A2286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286"/>
    <w:rsid w:val="001B4582"/>
    <w:rsid w:val="001B4EF5"/>
    <w:rsid w:val="001B5277"/>
    <w:rsid w:val="001B5F2E"/>
    <w:rsid w:val="001B615E"/>
    <w:rsid w:val="001B676E"/>
    <w:rsid w:val="001B6F7F"/>
    <w:rsid w:val="001B702D"/>
    <w:rsid w:val="001B7AAB"/>
    <w:rsid w:val="001C05F2"/>
    <w:rsid w:val="001C16B9"/>
    <w:rsid w:val="001C538C"/>
    <w:rsid w:val="001C7B94"/>
    <w:rsid w:val="001C7DFD"/>
    <w:rsid w:val="001D100E"/>
    <w:rsid w:val="001D1A15"/>
    <w:rsid w:val="001D2391"/>
    <w:rsid w:val="001D4590"/>
    <w:rsid w:val="001D68CB"/>
    <w:rsid w:val="001D6A08"/>
    <w:rsid w:val="001E0265"/>
    <w:rsid w:val="001E0591"/>
    <w:rsid w:val="001E062A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4E4"/>
    <w:rsid w:val="001F0573"/>
    <w:rsid w:val="001F1BD6"/>
    <w:rsid w:val="001F27B7"/>
    <w:rsid w:val="001F2B07"/>
    <w:rsid w:val="001F2DFD"/>
    <w:rsid w:val="001F3200"/>
    <w:rsid w:val="001F3515"/>
    <w:rsid w:val="001F5149"/>
    <w:rsid w:val="001F6285"/>
    <w:rsid w:val="001F6797"/>
    <w:rsid w:val="001F7303"/>
    <w:rsid w:val="002002D4"/>
    <w:rsid w:val="00200612"/>
    <w:rsid w:val="002007D5"/>
    <w:rsid w:val="00200DFC"/>
    <w:rsid w:val="002012EE"/>
    <w:rsid w:val="00204E33"/>
    <w:rsid w:val="002050FC"/>
    <w:rsid w:val="002052B1"/>
    <w:rsid w:val="00205AB6"/>
    <w:rsid w:val="002060DA"/>
    <w:rsid w:val="002062F5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5CF7"/>
    <w:rsid w:val="00216421"/>
    <w:rsid w:val="00217D67"/>
    <w:rsid w:val="00217EA3"/>
    <w:rsid w:val="00220587"/>
    <w:rsid w:val="0022505F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1071"/>
    <w:rsid w:val="00254BB4"/>
    <w:rsid w:val="00255048"/>
    <w:rsid w:val="00255D46"/>
    <w:rsid w:val="00256571"/>
    <w:rsid w:val="00256D6A"/>
    <w:rsid w:val="00257247"/>
    <w:rsid w:val="002574CF"/>
    <w:rsid w:val="0025793B"/>
    <w:rsid w:val="00257C2F"/>
    <w:rsid w:val="0026005F"/>
    <w:rsid w:val="0026067B"/>
    <w:rsid w:val="0026094E"/>
    <w:rsid w:val="00261198"/>
    <w:rsid w:val="0026189E"/>
    <w:rsid w:val="00261C1D"/>
    <w:rsid w:val="00262A5E"/>
    <w:rsid w:val="00263003"/>
    <w:rsid w:val="002630DE"/>
    <w:rsid w:val="00265438"/>
    <w:rsid w:val="00266189"/>
    <w:rsid w:val="00266B3F"/>
    <w:rsid w:val="0027020A"/>
    <w:rsid w:val="002747A3"/>
    <w:rsid w:val="00276401"/>
    <w:rsid w:val="0027659A"/>
    <w:rsid w:val="00277198"/>
    <w:rsid w:val="002779B3"/>
    <w:rsid w:val="00281B29"/>
    <w:rsid w:val="002832AA"/>
    <w:rsid w:val="00284918"/>
    <w:rsid w:val="00284C2D"/>
    <w:rsid w:val="002850B9"/>
    <w:rsid w:val="0028514E"/>
    <w:rsid w:val="002857C0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968BE"/>
    <w:rsid w:val="0029709B"/>
    <w:rsid w:val="002A0324"/>
    <w:rsid w:val="002A17E6"/>
    <w:rsid w:val="002A2319"/>
    <w:rsid w:val="002A24E7"/>
    <w:rsid w:val="002A2C5E"/>
    <w:rsid w:val="002A36EE"/>
    <w:rsid w:val="002A506B"/>
    <w:rsid w:val="002A55FC"/>
    <w:rsid w:val="002A6CA3"/>
    <w:rsid w:val="002B1043"/>
    <w:rsid w:val="002B2C79"/>
    <w:rsid w:val="002B4703"/>
    <w:rsid w:val="002B5286"/>
    <w:rsid w:val="002B5C92"/>
    <w:rsid w:val="002B6299"/>
    <w:rsid w:val="002B6964"/>
    <w:rsid w:val="002B73A1"/>
    <w:rsid w:val="002C14EB"/>
    <w:rsid w:val="002C2F16"/>
    <w:rsid w:val="002C3083"/>
    <w:rsid w:val="002C321B"/>
    <w:rsid w:val="002C395C"/>
    <w:rsid w:val="002C44BC"/>
    <w:rsid w:val="002C52B2"/>
    <w:rsid w:val="002C5C84"/>
    <w:rsid w:val="002C60FB"/>
    <w:rsid w:val="002C6525"/>
    <w:rsid w:val="002D2482"/>
    <w:rsid w:val="002D352C"/>
    <w:rsid w:val="002D57FB"/>
    <w:rsid w:val="002D5A43"/>
    <w:rsid w:val="002D62EF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321E"/>
    <w:rsid w:val="002F4213"/>
    <w:rsid w:val="002F489C"/>
    <w:rsid w:val="002F4C07"/>
    <w:rsid w:val="002F6EED"/>
    <w:rsid w:val="002F6FB0"/>
    <w:rsid w:val="002F7BA4"/>
    <w:rsid w:val="00301005"/>
    <w:rsid w:val="003011F0"/>
    <w:rsid w:val="003057FC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5D24"/>
    <w:rsid w:val="003165B6"/>
    <w:rsid w:val="00316934"/>
    <w:rsid w:val="00316E50"/>
    <w:rsid w:val="00321B1D"/>
    <w:rsid w:val="0032208B"/>
    <w:rsid w:val="003221DC"/>
    <w:rsid w:val="003239FC"/>
    <w:rsid w:val="00324330"/>
    <w:rsid w:val="00325233"/>
    <w:rsid w:val="00325A84"/>
    <w:rsid w:val="003274CA"/>
    <w:rsid w:val="003276F6"/>
    <w:rsid w:val="003304C7"/>
    <w:rsid w:val="00330882"/>
    <w:rsid w:val="00330D13"/>
    <w:rsid w:val="00333C59"/>
    <w:rsid w:val="00335D25"/>
    <w:rsid w:val="0033661F"/>
    <w:rsid w:val="00336A81"/>
    <w:rsid w:val="00337487"/>
    <w:rsid w:val="0034064A"/>
    <w:rsid w:val="00340A3D"/>
    <w:rsid w:val="00340ED0"/>
    <w:rsid w:val="00341C0E"/>
    <w:rsid w:val="0034524B"/>
    <w:rsid w:val="00345C64"/>
    <w:rsid w:val="00346FE5"/>
    <w:rsid w:val="00350D56"/>
    <w:rsid w:val="003516DB"/>
    <w:rsid w:val="00352704"/>
    <w:rsid w:val="003530C4"/>
    <w:rsid w:val="003532E1"/>
    <w:rsid w:val="003534E3"/>
    <w:rsid w:val="00355567"/>
    <w:rsid w:val="0035618A"/>
    <w:rsid w:val="0035649E"/>
    <w:rsid w:val="003569A0"/>
    <w:rsid w:val="00356BCF"/>
    <w:rsid w:val="003570B0"/>
    <w:rsid w:val="003571F9"/>
    <w:rsid w:val="003574B5"/>
    <w:rsid w:val="00357EAF"/>
    <w:rsid w:val="003613B9"/>
    <w:rsid w:val="00362BEA"/>
    <w:rsid w:val="00363440"/>
    <w:rsid w:val="003634A5"/>
    <w:rsid w:val="003635F4"/>
    <w:rsid w:val="003649D5"/>
    <w:rsid w:val="00365B97"/>
    <w:rsid w:val="0036663D"/>
    <w:rsid w:val="00367B42"/>
    <w:rsid w:val="00370125"/>
    <w:rsid w:val="0037138C"/>
    <w:rsid w:val="003716B7"/>
    <w:rsid w:val="00371942"/>
    <w:rsid w:val="00371A27"/>
    <w:rsid w:val="00372723"/>
    <w:rsid w:val="00373E6A"/>
    <w:rsid w:val="00375ACB"/>
    <w:rsid w:val="0037667D"/>
    <w:rsid w:val="00376865"/>
    <w:rsid w:val="0038045E"/>
    <w:rsid w:val="00381E36"/>
    <w:rsid w:val="00382A09"/>
    <w:rsid w:val="00382FE2"/>
    <w:rsid w:val="00383554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1BF"/>
    <w:rsid w:val="003B1656"/>
    <w:rsid w:val="003B1C3D"/>
    <w:rsid w:val="003B28A0"/>
    <w:rsid w:val="003B305D"/>
    <w:rsid w:val="003B3BD4"/>
    <w:rsid w:val="003C1728"/>
    <w:rsid w:val="003C1EA4"/>
    <w:rsid w:val="003C264E"/>
    <w:rsid w:val="003C30AC"/>
    <w:rsid w:val="003C327B"/>
    <w:rsid w:val="003C40A4"/>
    <w:rsid w:val="003C53DA"/>
    <w:rsid w:val="003C5D72"/>
    <w:rsid w:val="003C5D9D"/>
    <w:rsid w:val="003C61E7"/>
    <w:rsid w:val="003C74BB"/>
    <w:rsid w:val="003D04B5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0C72"/>
    <w:rsid w:val="003E2547"/>
    <w:rsid w:val="003E4981"/>
    <w:rsid w:val="003E4F74"/>
    <w:rsid w:val="003E714D"/>
    <w:rsid w:val="003E77F1"/>
    <w:rsid w:val="003E7C01"/>
    <w:rsid w:val="003F0304"/>
    <w:rsid w:val="003F2238"/>
    <w:rsid w:val="003F2D57"/>
    <w:rsid w:val="003F4DB3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07D9"/>
    <w:rsid w:val="00411369"/>
    <w:rsid w:val="0041227A"/>
    <w:rsid w:val="00412893"/>
    <w:rsid w:val="00413414"/>
    <w:rsid w:val="00413FFA"/>
    <w:rsid w:val="0041403E"/>
    <w:rsid w:val="0041454F"/>
    <w:rsid w:val="00414871"/>
    <w:rsid w:val="00414C35"/>
    <w:rsid w:val="00421D82"/>
    <w:rsid w:val="004242D0"/>
    <w:rsid w:val="004262DC"/>
    <w:rsid w:val="004306D3"/>
    <w:rsid w:val="004325C1"/>
    <w:rsid w:val="00432866"/>
    <w:rsid w:val="00432B13"/>
    <w:rsid w:val="0043393B"/>
    <w:rsid w:val="004344C2"/>
    <w:rsid w:val="00434681"/>
    <w:rsid w:val="00434846"/>
    <w:rsid w:val="004361A8"/>
    <w:rsid w:val="00436502"/>
    <w:rsid w:val="0043658E"/>
    <w:rsid w:val="00436F14"/>
    <w:rsid w:val="004370EF"/>
    <w:rsid w:val="00437F66"/>
    <w:rsid w:val="00440911"/>
    <w:rsid w:val="0044108B"/>
    <w:rsid w:val="00441AD4"/>
    <w:rsid w:val="00442D92"/>
    <w:rsid w:val="004437F7"/>
    <w:rsid w:val="00443D18"/>
    <w:rsid w:val="004446CC"/>
    <w:rsid w:val="0044491E"/>
    <w:rsid w:val="0044497B"/>
    <w:rsid w:val="00444C55"/>
    <w:rsid w:val="00450476"/>
    <w:rsid w:val="00450AC7"/>
    <w:rsid w:val="00451F67"/>
    <w:rsid w:val="00452268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2297"/>
    <w:rsid w:val="00462853"/>
    <w:rsid w:val="00464624"/>
    <w:rsid w:val="00467809"/>
    <w:rsid w:val="00467FD9"/>
    <w:rsid w:val="004707AD"/>
    <w:rsid w:val="00471F83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1AA"/>
    <w:rsid w:val="00483265"/>
    <w:rsid w:val="00484017"/>
    <w:rsid w:val="00484283"/>
    <w:rsid w:val="0048535D"/>
    <w:rsid w:val="00485C0D"/>
    <w:rsid w:val="00485F9D"/>
    <w:rsid w:val="00486910"/>
    <w:rsid w:val="00487372"/>
    <w:rsid w:val="00487448"/>
    <w:rsid w:val="00487C2A"/>
    <w:rsid w:val="00490417"/>
    <w:rsid w:val="004919E8"/>
    <w:rsid w:val="00492471"/>
    <w:rsid w:val="004964CD"/>
    <w:rsid w:val="00496867"/>
    <w:rsid w:val="004A001A"/>
    <w:rsid w:val="004A1105"/>
    <w:rsid w:val="004A12CE"/>
    <w:rsid w:val="004A1FFC"/>
    <w:rsid w:val="004A3C08"/>
    <w:rsid w:val="004A4900"/>
    <w:rsid w:val="004A58D1"/>
    <w:rsid w:val="004A5A52"/>
    <w:rsid w:val="004A793D"/>
    <w:rsid w:val="004A79B9"/>
    <w:rsid w:val="004A7E7B"/>
    <w:rsid w:val="004B02CC"/>
    <w:rsid w:val="004B14DE"/>
    <w:rsid w:val="004B1539"/>
    <w:rsid w:val="004B158C"/>
    <w:rsid w:val="004B1AD3"/>
    <w:rsid w:val="004B1F60"/>
    <w:rsid w:val="004B4A3C"/>
    <w:rsid w:val="004B625A"/>
    <w:rsid w:val="004C0B5D"/>
    <w:rsid w:val="004C0EF4"/>
    <w:rsid w:val="004C2223"/>
    <w:rsid w:val="004C2A8B"/>
    <w:rsid w:val="004C392B"/>
    <w:rsid w:val="004C3A4A"/>
    <w:rsid w:val="004C4C91"/>
    <w:rsid w:val="004C4D14"/>
    <w:rsid w:val="004C7419"/>
    <w:rsid w:val="004C778D"/>
    <w:rsid w:val="004C77D4"/>
    <w:rsid w:val="004D0C9A"/>
    <w:rsid w:val="004D1A6D"/>
    <w:rsid w:val="004D43DF"/>
    <w:rsid w:val="004D4566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1827"/>
    <w:rsid w:val="004F2301"/>
    <w:rsid w:val="004F36E9"/>
    <w:rsid w:val="004F63A8"/>
    <w:rsid w:val="004F68FE"/>
    <w:rsid w:val="004F6F2E"/>
    <w:rsid w:val="00503166"/>
    <w:rsid w:val="0050355A"/>
    <w:rsid w:val="00503653"/>
    <w:rsid w:val="00503F76"/>
    <w:rsid w:val="00504D28"/>
    <w:rsid w:val="0050702C"/>
    <w:rsid w:val="005072FA"/>
    <w:rsid w:val="00507F6C"/>
    <w:rsid w:val="005135D0"/>
    <w:rsid w:val="00513AB1"/>
    <w:rsid w:val="00513AFD"/>
    <w:rsid w:val="00516BFE"/>
    <w:rsid w:val="0052035D"/>
    <w:rsid w:val="0052146C"/>
    <w:rsid w:val="00521C0E"/>
    <w:rsid w:val="005228A6"/>
    <w:rsid w:val="00522D10"/>
    <w:rsid w:val="00523955"/>
    <w:rsid w:val="00523ED2"/>
    <w:rsid w:val="00525D7C"/>
    <w:rsid w:val="00526289"/>
    <w:rsid w:val="00527DB9"/>
    <w:rsid w:val="00530118"/>
    <w:rsid w:val="00532D97"/>
    <w:rsid w:val="00533525"/>
    <w:rsid w:val="005337FC"/>
    <w:rsid w:val="00533E8F"/>
    <w:rsid w:val="00533EC4"/>
    <w:rsid w:val="00536332"/>
    <w:rsid w:val="005405BE"/>
    <w:rsid w:val="00540A02"/>
    <w:rsid w:val="00540E21"/>
    <w:rsid w:val="005413C5"/>
    <w:rsid w:val="00542A32"/>
    <w:rsid w:val="00542A7F"/>
    <w:rsid w:val="0054352B"/>
    <w:rsid w:val="00543C72"/>
    <w:rsid w:val="00543FEE"/>
    <w:rsid w:val="00544A7C"/>
    <w:rsid w:val="00544CA7"/>
    <w:rsid w:val="00545610"/>
    <w:rsid w:val="00546122"/>
    <w:rsid w:val="0055026D"/>
    <w:rsid w:val="00550307"/>
    <w:rsid w:val="00550A55"/>
    <w:rsid w:val="00550F0B"/>
    <w:rsid w:val="00551038"/>
    <w:rsid w:val="00551519"/>
    <w:rsid w:val="00551D0E"/>
    <w:rsid w:val="00552D8E"/>
    <w:rsid w:val="0055342A"/>
    <w:rsid w:val="0055349F"/>
    <w:rsid w:val="00554453"/>
    <w:rsid w:val="00554C3A"/>
    <w:rsid w:val="00554E7B"/>
    <w:rsid w:val="0055590F"/>
    <w:rsid w:val="00557B5E"/>
    <w:rsid w:val="00557BE4"/>
    <w:rsid w:val="0056056E"/>
    <w:rsid w:val="0056129A"/>
    <w:rsid w:val="00562355"/>
    <w:rsid w:val="005631AF"/>
    <w:rsid w:val="0056583A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1DBE"/>
    <w:rsid w:val="0059232C"/>
    <w:rsid w:val="00592364"/>
    <w:rsid w:val="005936AC"/>
    <w:rsid w:val="0059384F"/>
    <w:rsid w:val="0059406B"/>
    <w:rsid w:val="005953D9"/>
    <w:rsid w:val="00595C82"/>
    <w:rsid w:val="005962A9"/>
    <w:rsid w:val="005962AE"/>
    <w:rsid w:val="005A1370"/>
    <w:rsid w:val="005A1813"/>
    <w:rsid w:val="005A339F"/>
    <w:rsid w:val="005A369C"/>
    <w:rsid w:val="005A3CD4"/>
    <w:rsid w:val="005A3DDA"/>
    <w:rsid w:val="005A534B"/>
    <w:rsid w:val="005A5968"/>
    <w:rsid w:val="005A6996"/>
    <w:rsid w:val="005B1F1B"/>
    <w:rsid w:val="005B28B5"/>
    <w:rsid w:val="005B2C87"/>
    <w:rsid w:val="005B301B"/>
    <w:rsid w:val="005B364D"/>
    <w:rsid w:val="005B3959"/>
    <w:rsid w:val="005B3EB1"/>
    <w:rsid w:val="005B5CEE"/>
    <w:rsid w:val="005B5FE5"/>
    <w:rsid w:val="005B617B"/>
    <w:rsid w:val="005B6400"/>
    <w:rsid w:val="005B7661"/>
    <w:rsid w:val="005C0B7A"/>
    <w:rsid w:val="005C163A"/>
    <w:rsid w:val="005C1934"/>
    <w:rsid w:val="005C40A4"/>
    <w:rsid w:val="005C4C57"/>
    <w:rsid w:val="005C5DA1"/>
    <w:rsid w:val="005C67AA"/>
    <w:rsid w:val="005C75F2"/>
    <w:rsid w:val="005C7789"/>
    <w:rsid w:val="005D1C30"/>
    <w:rsid w:val="005D303B"/>
    <w:rsid w:val="005D32DF"/>
    <w:rsid w:val="005D35ED"/>
    <w:rsid w:val="005D3711"/>
    <w:rsid w:val="005D5BDD"/>
    <w:rsid w:val="005D604A"/>
    <w:rsid w:val="005D6B99"/>
    <w:rsid w:val="005D725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244B"/>
    <w:rsid w:val="00614E7F"/>
    <w:rsid w:val="00615F6A"/>
    <w:rsid w:val="0062113F"/>
    <w:rsid w:val="006217CB"/>
    <w:rsid w:val="00621DAB"/>
    <w:rsid w:val="00622136"/>
    <w:rsid w:val="006225B9"/>
    <w:rsid w:val="00626D2A"/>
    <w:rsid w:val="0063230C"/>
    <w:rsid w:val="006327A3"/>
    <w:rsid w:val="00633130"/>
    <w:rsid w:val="0063710A"/>
    <w:rsid w:val="00637A4F"/>
    <w:rsid w:val="00637CC1"/>
    <w:rsid w:val="00641016"/>
    <w:rsid w:val="00641A93"/>
    <w:rsid w:val="00641CAE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1AC5"/>
    <w:rsid w:val="00654F0A"/>
    <w:rsid w:val="00657118"/>
    <w:rsid w:val="006572D5"/>
    <w:rsid w:val="00661443"/>
    <w:rsid w:val="00661C66"/>
    <w:rsid w:val="00664588"/>
    <w:rsid w:val="00665DB9"/>
    <w:rsid w:val="00666A64"/>
    <w:rsid w:val="00667D05"/>
    <w:rsid w:val="00670A5C"/>
    <w:rsid w:val="0067114D"/>
    <w:rsid w:val="00672B8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0A66"/>
    <w:rsid w:val="006A15D7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18A"/>
    <w:rsid w:val="006A6C2B"/>
    <w:rsid w:val="006A7A97"/>
    <w:rsid w:val="006B3DC3"/>
    <w:rsid w:val="006B5988"/>
    <w:rsid w:val="006B6DDA"/>
    <w:rsid w:val="006B769C"/>
    <w:rsid w:val="006C1099"/>
    <w:rsid w:val="006C1350"/>
    <w:rsid w:val="006C15C3"/>
    <w:rsid w:val="006C3052"/>
    <w:rsid w:val="006C43CD"/>
    <w:rsid w:val="006C4BF0"/>
    <w:rsid w:val="006C4D15"/>
    <w:rsid w:val="006C531A"/>
    <w:rsid w:val="006C59A5"/>
    <w:rsid w:val="006C607B"/>
    <w:rsid w:val="006C64B9"/>
    <w:rsid w:val="006C6F84"/>
    <w:rsid w:val="006D0819"/>
    <w:rsid w:val="006D11AE"/>
    <w:rsid w:val="006D1F25"/>
    <w:rsid w:val="006D29BD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752"/>
    <w:rsid w:val="006E4DEF"/>
    <w:rsid w:val="006E5F59"/>
    <w:rsid w:val="006F22CB"/>
    <w:rsid w:val="006F35F0"/>
    <w:rsid w:val="006F39B6"/>
    <w:rsid w:val="006F4B81"/>
    <w:rsid w:val="006F599B"/>
    <w:rsid w:val="006F5CB0"/>
    <w:rsid w:val="006F5DC0"/>
    <w:rsid w:val="006F6F0A"/>
    <w:rsid w:val="006F7281"/>
    <w:rsid w:val="006F7718"/>
    <w:rsid w:val="006F7AFD"/>
    <w:rsid w:val="0070132B"/>
    <w:rsid w:val="00701992"/>
    <w:rsid w:val="00701B8A"/>
    <w:rsid w:val="00703398"/>
    <w:rsid w:val="007034FD"/>
    <w:rsid w:val="00703A60"/>
    <w:rsid w:val="00704E85"/>
    <w:rsid w:val="007054CD"/>
    <w:rsid w:val="0070655E"/>
    <w:rsid w:val="00706944"/>
    <w:rsid w:val="00706AD8"/>
    <w:rsid w:val="00707497"/>
    <w:rsid w:val="00711554"/>
    <w:rsid w:val="00711793"/>
    <w:rsid w:val="0071398B"/>
    <w:rsid w:val="00714987"/>
    <w:rsid w:val="007155B8"/>
    <w:rsid w:val="00715790"/>
    <w:rsid w:val="00715D19"/>
    <w:rsid w:val="00715DC2"/>
    <w:rsid w:val="00715EFB"/>
    <w:rsid w:val="00716DFA"/>
    <w:rsid w:val="00717549"/>
    <w:rsid w:val="00721CE2"/>
    <w:rsid w:val="00723C0B"/>
    <w:rsid w:val="00724136"/>
    <w:rsid w:val="00724270"/>
    <w:rsid w:val="00724C68"/>
    <w:rsid w:val="00724F03"/>
    <w:rsid w:val="00725223"/>
    <w:rsid w:val="00725A74"/>
    <w:rsid w:val="00726B3A"/>
    <w:rsid w:val="00730307"/>
    <w:rsid w:val="007304F9"/>
    <w:rsid w:val="0073244D"/>
    <w:rsid w:val="00732706"/>
    <w:rsid w:val="0073432C"/>
    <w:rsid w:val="00734D04"/>
    <w:rsid w:val="00734E7C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5028"/>
    <w:rsid w:val="00755F39"/>
    <w:rsid w:val="0076141B"/>
    <w:rsid w:val="007614BA"/>
    <w:rsid w:val="00763E58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47B3"/>
    <w:rsid w:val="00784D19"/>
    <w:rsid w:val="007869CB"/>
    <w:rsid w:val="00786F11"/>
    <w:rsid w:val="007873A2"/>
    <w:rsid w:val="00790831"/>
    <w:rsid w:val="0079104B"/>
    <w:rsid w:val="007917DE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18EF"/>
    <w:rsid w:val="007A2505"/>
    <w:rsid w:val="007A3839"/>
    <w:rsid w:val="007A3DDE"/>
    <w:rsid w:val="007A422A"/>
    <w:rsid w:val="007A4464"/>
    <w:rsid w:val="007A5316"/>
    <w:rsid w:val="007A5CA8"/>
    <w:rsid w:val="007A654D"/>
    <w:rsid w:val="007A6A62"/>
    <w:rsid w:val="007A75CF"/>
    <w:rsid w:val="007B017F"/>
    <w:rsid w:val="007B2231"/>
    <w:rsid w:val="007B2444"/>
    <w:rsid w:val="007B2D01"/>
    <w:rsid w:val="007B3AFE"/>
    <w:rsid w:val="007B47E0"/>
    <w:rsid w:val="007B6263"/>
    <w:rsid w:val="007C1238"/>
    <w:rsid w:val="007C17F3"/>
    <w:rsid w:val="007C3360"/>
    <w:rsid w:val="007C423D"/>
    <w:rsid w:val="007C4CEA"/>
    <w:rsid w:val="007C5EC3"/>
    <w:rsid w:val="007C69BA"/>
    <w:rsid w:val="007D0564"/>
    <w:rsid w:val="007D2347"/>
    <w:rsid w:val="007D447E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1D5"/>
    <w:rsid w:val="007F433F"/>
    <w:rsid w:val="007F5133"/>
    <w:rsid w:val="007F5286"/>
    <w:rsid w:val="007F52CD"/>
    <w:rsid w:val="007F601C"/>
    <w:rsid w:val="007F61FB"/>
    <w:rsid w:val="007F6352"/>
    <w:rsid w:val="00800BF2"/>
    <w:rsid w:val="00800F1B"/>
    <w:rsid w:val="00800FF0"/>
    <w:rsid w:val="00802639"/>
    <w:rsid w:val="00804DDF"/>
    <w:rsid w:val="00805C7A"/>
    <w:rsid w:val="00806479"/>
    <w:rsid w:val="00806619"/>
    <w:rsid w:val="00806899"/>
    <w:rsid w:val="008108C6"/>
    <w:rsid w:val="00812E0A"/>
    <w:rsid w:val="00812E36"/>
    <w:rsid w:val="008159AE"/>
    <w:rsid w:val="00815EE4"/>
    <w:rsid w:val="008170D7"/>
    <w:rsid w:val="00817272"/>
    <w:rsid w:val="00820603"/>
    <w:rsid w:val="00820D67"/>
    <w:rsid w:val="00822A1A"/>
    <w:rsid w:val="008236D6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356"/>
    <w:rsid w:val="008334A8"/>
    <w:rsid w:val="00833B60"/>
    <w:rsid w:val="0083450E"/>
    <w:rsid w:val="00834825"/>
    <w:rsid w:val="00834BC6"/>
    <w:rsid w:val="00834C9F"/>
    <w:rsid w:val="00836046"/>
    <w:rsid w:val="00840390"/>
    <w:rsid w:val="00840922"/>
    <w:rsid w:val="00841B7B"/>
    <w:rsid w:val="00841CAF"/>
    <w:rsid w:val="00841E37"/>
    <w:rsid w:val="0084258A"/>
    <w:rsid w:val="00843E8E"/>
    <w:rsid w:val="00845AE2"/>
    <w:rsid w:val="00846E7E"/>
    <w:rsid w:val="008472E6"/>
    <w:rsid w:val="00847F78"/>
    <w:rsid w:val="00851197"/>
    <w:rsid w:val="00851FC1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67D6C"/>
    <w:rsid w:val="00872E72"/>
    <w:rsid w:val="00873E3E"/>
    <w:rsid w:val="00874A66"/>
    <w:rsid w:val="00874FF1"/>
    <w:rsid w:val="008750A8"/>
    <w:rsid w:val="00876899"/>
    <w:rsid w:val="00876E44"/>
    <w:rsid w:val="00877536"/>
    <w:rsid w:val="0087769B"/>
    <w:rsid w:val="00877E61"/>
    <w:rsid w:val="008813A6"/>
    <w:rsid w:val="0088245A"/>
    <w:rsid w:val="00884438"/>
    <w:rsid w:val="008847EF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59E9"/>
    <w:rsid w:val="00895A9D"/>
    <w:rsid w:val="00896550"/>
    <w:rsid w:val="008A2A30"/>
    <w:rsid w:val="008A3701"/>
    <w:rsid w:val="008A39CA"/>
    <w:rsid w:val="008A5383"/>
    <w:rsid w:val="008A59B9"/>
    <w:rsid w:val="008A7B90"/>
    <w:rsid w:val="008A7E5F"/>
    <w:rsid w:val="008B2D22"/>
    <w:rsid w:val="008B31EC"/>
    <w:rsid w:val="008B40CD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16B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3CC7"/>
    <w:rsid w:val="00905A78"/>
    <w:rsid w:val="00907967"/>
    <w:rsid w:val="00907A4B"/>
    <w:rsid w:val="00907DBD"/>
    <w:rsid w:val="009111B2"/>
    <w:rsid w:val="00911FA6"/>
    <w:rsid w:val="00912D07"/>
    <w:rsid w:val="009132E4"/>
    <w:rsid w:val="00913F41"/>
    <w:rsid w:val="009141D3"/>
    <w:rsid w:val="009153E1"/>
    <w:rsid w:val="00917218"/>
    <w:rsid w:val="0091788D"/>
    <w:rsid w:val="009208A9"/>
    <w:rsid w:val="00920956"/>
    <w:rsid w:val="00920D0E"/>
    <w:rsid w:val="00921586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58FF"/>
    <w:rsid w:val="00946B1A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185"/>
    <w:rsid w:val="009657B2"/>
    <w:rsid w:val="0096626F"/>
    <w:rsid w:val="0096701B"/>
    <w:rsid w:val="0096740E"/>
    <w:rsid w:val="0096783B"/>
    <w:rsid w:val="009679A1"/>
    <w:rsid w:val="00970961"/>
    <w:rsid w:val="00971223"/>
    <w:rsid w:val="009717BA"/>
    <w:rsid w:val="00971AB2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4039"/>
    <w:rsid w:val="00994A47"/>
    <w:rsid w:val="009965E3"/>
    <w:rsid w:val="00996C9D"/>
    <w:rsid w:val="009A0611"/>
    <w:rsid w:val="009A0B9F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8BD"/>
    <w:rsid w:val="009B7C03"/>
    <w:rsid w:val="009C0240"/>
    <w:rsid w:val="009C169A"/>
    <w:rsid w:val="009C1C6B"/>
    <w:rsid w:val="009C263E"/>
    <w:rsid w:val="009C2918"/>
    <w:rsid w:val="009C3F4A"/>
    <w:rsid w:val="009C4703"/>
    <w:rsid w:val="009C5144"/>
    <w:rsid w:val="009D1941"/>
    <w:rsid w:val="009D1CA8"/>
    <w:rsid w:val="009D4256"/>
    <w:rsid w:val="009D4DC8"/>
    <w:rsid w:val="009D5FD7"/>
    <w:rsid w:val="009D7037"/>
    <w:rsid w:val="009D7125"/>
    <w:rsid w:val="009D7231"/>
    <w:rsid w:val="009D7A95"/>
    <w:rsid w:val="009D7DF5"/>
    <w:rsid w:val="009E1AF2"/>
    <w:rsid w:val="009E1B51"/>
    <w:rsid w:val="009E4983"/>
    <w:rsid w:val="009E4F66"/>
    <w:rsid w:val="009E58AD"/>
    <w:rsid w:val="009E5FEF"/>
    <w:rsid w:val="009E69FF"/>
    <w:rsid w:val="009E7B0C"/>
    <w:rsid w:val="009F098F"/>
    <w:rsid w:val="009F584C"/>
    <w:rsid w:val="009F6B6D"/>
    <w:rsid w:val="009F7F98"/>
    <w:rsid w:val="00A00163"/>
    <w:rsid w:val="00A00D44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0FE0"/>
    <w:rsid w:val="00A11853"/>
    <w:rsid w:val="00A13040"/>
    <w:rsid w:val="00A13063"/>
    <w:rsid w:val="00A1522E"/>
    <w:rsid w:val="00A15291"/>
    <w:rsid w:val="00A152F2"/>
    <w:rsid w:val="00A1540B"/>
    <w:rsid w:val="00A15512"/>
    <w:rsid w:val="00A16A33"/>
    <w:rsid w:val="00A16D4D"/>
    <w:rsid w:val="00A16F7D"/>
    <w:rsid w:val="00A20B50"/>
    <w:rsid w:val="00A20E10"/>
    <w:rsid w:val="00A211C8"/>
    <w:rsid w:val="00A21CD0"/>
    <w:rsid w:val="00A21F34"/>
    <w:rsid w:val="00A2263F"/>
    <w:rsid w:val="00A2349C"/>
    <w:rsid w:val="00A2434C"/>
    <w:rsid w:val="00A256ED"/>
    <w:rsid w:val="00A2797C"/>
    <w:rsid w:val="00A27E7B"/>
    <w:rsid w:val="00A27F98"/>
    <w:rsid w:val="00A30A1B"/>
    <w:rsid w:val="00A31491"/>
    <w:rsid w:val="00A32763"/>
    <w:rsid w:val="00A33F7D"/>
    <w:rsid w:val="00A342D0"/>
    <w:rsid w:val="00A34F1B"/>
    <w:rsid w:val="00A3514C"/>
    <w:rsid w:val="00A36E81"/>
    <w:rsid w:val="00A433C8"/>
    <w:rsid w:val="00A445FE"/>
    <w:rsid w:val="00A44A77"/>
    <w:rsid w:val="00A50A1E"/>
    <w:rsid w:val="00A50AAF"/>
    <w:rsid w:val="00A50C41"/>
    <w:rsid w:val="00A511A2"/>
    <w:rsid w:val="00A515F3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826"/>
    <w:rsid w:val="00A72863"/>
    <w:rsid w:val="00A72F30"/>
    <w:rsid w:val="00A741AE"/>
    <w:rsid w:val="00A75287"/>
    <w:rsid w:val="00A75D4A"/>
    <w:rsid w:val="00A76009"/>
    <w:rsid w:val="00A766A6"/>
    <w:rsid w:val="00A77342"/>
    <w:rsid w:val="00A8123A"/>
    <w:rsid w:val="00A81A57"/>
    <w:rsid w:val="00A8209B"/>
    <w:rsid w:val="00A82A21"/>
    <w:rsid w:val="00A82D83"/>
    <w:rsid w:val="00A82DD9"/>
    <w:rsid w:val="00A83CF8"/>
    <w:rsid w:val="00A8415C"/>
    <w:rsid w:val="00A84867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1D8B"/>
    <w:rsid w:val="00AA3774"/>
    <w:rsid w:val="00AA38F5"/>
    <w:rsid w:val="00AB04B4"/>
    <w:rsid w:val="00AB078F"/>
    <w:rsid w:val="00AB07BF"/>
    <w:rsid w:val="00AB0843"/>
    <w:rsid w:val="00AB1B45"/>
    <w:rsid w:val="00AB55AC"/>
    <w:rsid w:val="00AB57C9"/>
    <w:rsid w:val="00AC0A11"/>
    <w:rsid w:val="00AC3B06"/>
    <w:rsid w:val="00AC455D"/>
    <w:rsid w:val="00AC4B2D"/>
    <w:rsid w:val="00AC550A"/>
    <w:rsid w:val="00AC5885"/>
    <w:rsid w:val="00AC61AD"/>
    <w:rsid w:val="00AC6637"/>
    <w:rsid w:val="00AC7336"/>
    <w:rsid w:val="00AC7C2B"/>
    <w:rsid w:val="00AD0189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339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AF6345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510"/>
    <w:rsid w:val="00B06901"/>
    <w:rsid w:val="00B1295A"/>
    <w:rsid w:val="00B12F9D"/>
    <w:rsid w:val="00B14111"/>
    <w:rsid w:val="00B14530"/>
    <w:rsid w:val="00B15C69"/>
    <w:rsid w:val="00B15D0D"/>
    <w:rsid w:val="00B171DC"/>
    <w:rsid w:val="00B171E0"/>
    <w:rsid w:val="00B21612"/>
    <w:rsid w:val="00B2301C"/>
    <w:rsid w:val="00B24867"/>
    <w:rsid w:val="00B24E99"/>
    <w:rsid w:val="00B25034"/>
    <w:rsid w:val="00B268B5"/>
    <w:rsid w:val="00B26EB9"/>
    <w:rsid w:val="00B2774C"/>
    <w:rsid w:val="00B27DDA"/>
    <w:rsid w:val="00B30E04"/>
    <w:rsid w:val="00B32422"/>
    <w:rsid w:val="00B33A05"/>
    <w:rsid w:val="00B36E11"/>
    <w:rsid w:val="00B4016F"/>
    <w:rsid w:val="00B40961"/>
    <w:rsid w:val="00B4238C"/>
    <w:rsid w:val="00B42721"/>
    <w:rsid w:val="00B44335"/>
    <w:rsid w:val="00B44765"/>
    <w:rsid w:val="00B44E7C"/>
    <w:rsid w:val="00B4587A"/>
    <w:rsid w:val="00B47235"/>
    <w:rsid w:val="00B47E5C"/>
    <w:rsid w:val="00B530C3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67F"/>
    <w:rsid w:val="00B66F4A"/>
    <w:rsid w:val="00B70390"/>
    <w:rsid w:val="00B7218A"/>
    <w:rsid w:val="00B72BDB"/>
    <w:rsid w:val="00B73638"/>
    <w:rsid w:val="00B73EA6"/>
    <w:rsid w:val="00B74865"/>
    <w:rsid w:val="00B7495F"/>
    <w:rsid w:val="00B75C50"/>
    <w:rsid w:val="00B77F66"/>
    <w:rsid w:val="00B82A86"/>
    <w:rsid w:val="00B838D6"/>
    <w:rsid w:val="00B84155"/>
    <w:rsid w:val="00B84873"/>
    <w:rsid w:val="00B84F59"/>
    <w:rsid w:val="00B85079"/>
    <w:rsid w:val="00B85BA0"/>
    <w:rsid w:val="00B8605A"/>
    <w:rsid w:val="00B86070"/>
    <w:rsid w:val="00B87601"/>
    <w:rsid w:val="00B87D61"/>
    <w:rsid w:val="00B901B0"/>
    <w:rsid w:val="00B90E1A"/>
    <w:rsid w:val="00B90FE2"/>
    <w:rsid w:val="00B91E04"/>
    <w:rsid w:val="00B91E7B"/>
    <w:rsid w:val="00B92294"/>
    <w:rsid w:val="00B925D1"/>
    <w:rsid w:val="00B9359D"/>
    <w:rsid w:val="00B946B0"/>
    <w:rsid w:val="00B946D3"/>
    <w:rsid w:val="00B95ECF"/>
    <w:rsid w:val="00B96C54"/>
    <w:rsid w:val="00B96E59"/>
    <w:rsid w:val="00B9710D"/>
    <w:rsid w:val="00B97A4B"/>
    <w:rsid w:val="00B97DE0"/>
    <w:rsid w:val="00BA03E4"/>
    <w:rsid w:val="00BA1059"/>
    <w:rsid w:val="00BA14EA"/>
    <w:rsid w:val="00BA2446"/>
    <w:rsid w:val="00BA2C35"/>
    <w:rsid w:val="00BA367A"/>
    <w:rsid w:val="00BA5145"/>
    <w:rsid w:val="00BA69CF"/>
    <w:rsid w:val="00BA7229"/>
    <w:rsid w:val="00BA7C5B"/>
    <w:rsid w:val="00BB1100"/>
    <w:rsid w:val="00BB3037"/>
    <w:rsid w:val="00BB33E7"/>
    <w:rsid w:val="00BB3783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44A3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4D97"/>
    <w:rsid w:val="00BD5232"/>
    <w:rsid w:val="00BD79D4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314C"/>
    <w:rsid w:val="00BF4F40"/>
    <w:rsid w:val="00BF5DB4"/>
    <w:rsid w:val="00BF6898"/>
    <w:rsid w:val="00BF6C28"/>
    <w:rsid w:val="00BF7DBF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516A"/>
    <w:rsid w:val="00C168D8"/>
    <w:rsid w:val="00C170D7"/>
    <w:rsid w:val="00C179FB"/>
    <w:rsid w:val="00C20313"/>
    <w:rsid w:val="00C21030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1499"/>
    <w:rsid w:val="00C32065"/>
    <w:rsid w:val="00C3276F"/>
    <w:rsid w:val="00C33AE5"/>
    <w:rsid w:val="00C3536A"/>
    <w:rsid w:val="00C356DA"/>
    <w:rsid w:val="00C35741"/>
    <w:rsid w:val="00C35E63"/>
    <w:rsid w:val="00C36B5E"/>
    <w:rsid w:val="00C40A2F"/>
    <w:rsid w:val="00C50765"/>
    <w:rsid w:val="00C51487"/>
    <w:rsid w:val="00C51EA7"/>
    <w:rsid w:val="00C54B73"/>
    <w:rsid w:val="00C5620D"/>
    <w:rsid w:val="00C57088"/>
    <w:rsid w:val="00C57B45"/>
    <w:rsid w:val="00C6000C"/>
    <w:rsid w:val="00C601C3"/>
    <w:rsid w:val="00C605A2"/>
    <w:rsid w:val="00C61158"/>
    <w:rsid w:val="00C6115E"/>
    <w:rsid w:val="00C62338"/>
    <w:rsid w:val="00C6423A"/>
    <w:rsid w:val="00C65B02"/>
    <w:rsid w:val="00C66514"/>
    <w:rsid w:val="00C719A7"/>
    <w:rsid w:val="00C71D4F"/>
    <w:rsid w:val="00C72257"/>
    <w:rsid w:val="00C7265C"/>
    <w:rsid w:val="00C72944"/>
    <w:rsid w:val="00C749D1"/>
    <w:rsid w:val="00C74D22"/>
    <w:rsid w:val="00C75161"/>
    <w:rsid w:val="00C76A78"/>
    <w:rsid w:val="00C76F43"/>
    <w:rsid w:val="00C773AB"/>
    <w:rsid w:val="00C775B6"/>
    <w:rsid w:val="00C7782E"/>
    <w:rsid w:val="00C80116"/>
    <w:rsid w:val="00C8029B"/>
    <w:rsid w:val="00C8274D"/>
    <w:rsid w:val="00C831F9"/>
    <w:rsid w:val="00C84DD0"/>
    <w:rsid w:val="00C853A8"/>
    <w:rsid w:val="00C85964"/>
    <w:rsid w:val="00C90BA8"/>
    <w:rsid w:val="00C90D01"/>
    <w:rsid w:val="00C918E0"/>
    <w:rsid w:val="00C935BA"/>
    <w:rsid w:val="00C93DEE"/>
    <w:rsid w:val="00C95122"/>
    <w:rsid w:val="00C95B0B"/>
    <w:rsid w:val="00C96E0B"/>
    <w:rsid w:val="00CA122A"/>
    <w:rsid w:val="00CA2234"/>
    <w:rsid w:val="00CA237F"/>
    <w:rsid w:val="00CA25D7"/>
    <w:rsid w:val="00CA2951"/>
    <w:rsid w:val="00CA44A5"/>
    <w:rsid w:val="00CA45AD"/>
    <w:rsid w:val="00CA68CA"/>
    <w:rsid w:val="00CB1B03"/>
    <w:rsid w:val="00CB2549"/>
    <w:rsid w:val="00CB27B1"/>
    <w:rsid w:val="00CB420A"/>
    <w:rsid w:val="00CB5DED"/>
    <w:rsid w:val="00CC004C"/>
    <w:rsid w:val="00CC1B1A"/>
    <w:rsid w:val="00CC3FD0"/>
    <w:rsid w:val="00CC42DD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02"/>
    <w:rsid w:val="00CE069C"/>
    <w:rsid w:val="00CE0F2D"/>
    <w:rsid w:val="00CE148D"/>
    <w:rsid w:val="00CE17C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4B9B"/>
    <w:rsid w:val="00CF538F"/>
    <w:rsid w:val="00CF7025"/>
    <w:rsid w:val="00CF73E1"/>
    <w:rsid w:val="00CF7AC3"/>
    <w:rsid w:val="00D01410"/>
    <w:rsid w:val="00D01DDD"/>
    <w:rsid w:val="00D024B2"/>
    <w:rsid w:val="00D02AEB"/>
    <w:rsid w:val="00D030CD"/>
    <w:rsid w:val="00D0335B"/>
    <w:rsid w:val="00D0364A"/>
    <w:rsid w:val="00D03A6C"/>
    <w:rsid w:val="00D04E86"/>
    <w:rsid w:val="00D05907"/>
    <w:rsid w:val="00D108B5"/>
    <w:rsid w:val="00D11EBF"/>
    <w:rsid w:val="00D12651"/>
    <w:rsid w:val="00D12792"/>
    <w:rsid w:val="00D12B72"/>
    <w:rsid w:val="00D13640"/>
    <w:rsid w:val="00D137BC"/>
    <w:rsid w:val="00D13A0D"/>
    <w:rsid w:val="00D13FB2"/>
    <w:rsid w:val="00D150AC"/>
    <w:rsid w:val="00D22619"/>
    <w:rsid w:val="00D22941"/>
    <w:rsid w:val="00D22F5E"/>
    <w:rsid w:val="00D24B70"/>
    <w:rsid w:val="00D26995"/>
    <w:rsid w:val="00D27503"/>
    <w:rsid w:val="00D27507"/>
    <w:rsid w:val="00D3212A"/>
    <w:rsid w:val="00D33194"/>
    <w:rsid w:val="00D331BC"/>
    <w:rsid w:val="00D33697"/>
    <w:rsid w:val="00D338E2"/>
    <w:rsid w:val="00D341D0"/>
    <w:rsid w:val="00D3473E"/>
    <w:rsid w:val="00D35766"/>
    <w:rsid w:val="00D35FA0"/>
    <w:rsid w:val="00D3613A"/>
    <w:rsid w:val="00D40E20"/>
    <w:rsid w:val="00D40FAC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56"/>
    <w:rsid w:val="00D531D4"/>
    <w:rsid w:val="00D53BA9"/>
    <w:rsid w:val="00D548B9"/>
    <w:rsid w:val="00D552A4"/>
    <w:rsid w:val="00D55D20"/>
    <w:rsid w:val="00D566D8"/>
    <w:rsid w:val="00D60CE7"/>
    <w:rsid w:val="00D60E9D"/>
    <w:rsid w:val="00D61EB5"/>
    <w:rsid w:val="00D61F5E"/>
    <w:rsid w:val="00D6300C"/>
    <w:rsid w:val="00D63BD8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4226"/>
    <w:rsid w:val="00D758D8"/>
    <w:rsid w:val="00D764CE"/>
    <w:rsid w:val="00D765FE"/>
    <w:rsid w:val="00D7722E"/>
    <w:rsid w:val="00D77AD0"/>
    <w:rsid w:val="00D77F42"/>
    <w:rsid w:val="00D77F56"/>
    <w:rsid w:val="00D80C23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86842"/>
    <w:rsid w:val="00D86A26"/>
    <w:rsid w:val="00D90C23"/>
    <w:rsid w:val="00D90DFD"/>
    <w:rsid w:val="00D91487"/>
    <w:rsid w:val="00D94DA3"/>
    <w:rsid w:val="00D95DF7"/>
    <w:rsid w:val="00D97006"/>
    <w:rsid w:val="00D9735C"/>
    <w:rsid w:val="00D97806"/>
    <w:rsid w:val="00DA01E6"/>
    <w:rsid w:val="00DA1853"/>
    <w:rsid w:val="00DA2B2C"/>
    <w:rsid w:val="00DA2D41"/>
    <w:rsid w:val="00DA3C24"/>
    <w:rsid w:val="00DA5073"/>
    <w:rsid w:val="00DA5411"/>
    <w:rsid w:val="00DA5AB0"/>
    <w:rsid w:val="00DB0383"/>
    <w:rsid w:val="00DB0724"/>
    <w:rsid w:val="00DB1D32"/>
    <w:rsid w:val="00DB2453"/>
    <w:rsid w:val="00DB252D"/>
    <w:rsid w:val="00DB3146"/>
    <w:rsid w:val="00DB31A0"/>
    <w:rsid w:val="00DB35B0"/>
    <w:rsid w:val="00DB3BB3"/>
    <w:rsid w:val="00DB3C88"/>
    <w:rsid w:val="00DB3F0E"/>
    <w:rsid w:val="00DB4E57"/>
    <w:rsid w:val="00DB55DF"/>
    <w:rsid w:val="00DB6B9D"/>
    <w:rsid w:val="00DB7019"/>
    <w:rsid w:val="00DB7B47"/>
    <w:rsid w:val="00DC1401"/>
    <w:rsid w:val="00DC1473"/>
    <w:rsid w:val="00DC3159"/>
    <w:rsid w:val="00DC4C91"/>
    <w:rsid w:val="00DC7518"/>
    <w:rsid w:val="00DC7624"/>
    <w:rsid w:val="00DC7761"/>
    <w:rsid w:val="00DD2D90"/>
    <w:rsid w:val="00DD375D"/>
    <w:rsid w:val="00DD4B36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F268E"/>
    <w:rsid w:val="00DF29DC"/>
    <w:rsid w:val="00DF41E6"/>
    <w:rsid w:val="00DF51DC"/>
    <w:rsid w:val="00DF5319"/>
    <w:rsid w:val="00DF5FA9"/>
    <w:rsid w:val="00DF676F"/>
    <w:rsid w:val="00DF6CC6"/>
    <w:rsid w:val="00DF7F88"/>
    <w:rsid w:val="00E00CF9"/>
    <w:rsid w:val="00E02473"/>
    <w:rsid w:val="00E02A95"/>
    <w:rsid w:val="00E03D7F"/>
    <w:rsid w:val="00E04535"/>
    <w:rsid w:val="00E052FD"/>
    <w:rsid w:val="00E064E5"/>
    <w:rsid w:val="00E1036F"/>
    <w:rsid w:val="00E1078F"/>
    <w:rsid w:val="00E107C4"/>
    <w:rsid w:val="00E10E24"/>
    <w:rsid w:val="00E10FF0"/>
    <w:rsid w:val="00E11101"/>
    <w:rsid w:val="00E13B33"/>
    <w:rsid w:val="00E15E02"/>
    <w:rsid w:val="00E16EBA"/>
    <w:rsid w:val="00E17A2B"/>
    <w:rsid w:val="00E20263"/>
    <w:rsid w:val="00E206CD"/>
    <w:rsid w:val="00E239FA"/>
    <w:rsid w:val="00E24F54"/>
    <w:rsid w:val="00E25151"/>
    <w:rsid w:val="00E2581E"/>
    <w:rsid w:val="00E26450"/>
    <w:rsid w:val="00E27012"/>
    <w:rsid w:val="00E27943"/>
    <w:rsid w:val="00E27BF2"/>
    <w:rsid w:val="00E30392"/>
    <w:rsid w:val="00E313CD"/>
    <w:rsid w:val="00E32309"/>
    <w:rsid w:val="00E32781"/>
    <w:rsid w:val="00E327BE"/>
    <w:rsid w:val="00E32F36"/>
    <w:rsid w:val="00E33EED"/>
    <w:rsid w:val="00E340E6"/>
    <w:rsid w:val="00E343FA"/>
    <w:rsid w:val="00E34CDD"/>
    <w:rsid w:val="00E34F39"/>
    <w:rsid w:val="00E35686"/>
    <w:rsid w:val="00E35F15"/>
    <w:rsid w:val="00E35FB6"/>
    <w:rsid w:val="00E36E7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185"/>
    <w:rsid w:val="00E504FD"/>
    <w:rsid w:val="00E50AE7"/>
    <w:rsid w:val="00E50F13"/>
    <w:rsid w:val="00E517C8"/>
    <w:rsid w:val="00E52699"/>
    <w:rsid w:val="00E5383B"/>
    <w:rsid w:val="00E5451E"/>
    <w:rsid w:val="00E54CE3"/>
    <w:rsid w:val="00E54D77"/>
    <w:rsid w:val="00E5534C"/>
    <w:rsid w:val="00E55972"/>
    <w:rsid w:val="00E55C1B"/>
    <w:rsid w:val="00E60351"/>
    <w:rsid w:val="00E609E0"/>
    <w:rsid w:val="00E60FC7"/>
    <w:rsid w:val="00E6114F"/>
    <w:rsid w:val="00E615BB"/>
    <w:rsid w:val="00E61903"/>
    <w:rsid w:val="00E62587"/>
    <w:rsid w:val="00E63635"/>
    <w:rsid w:val="00E63764"/>
    <w:rsid w:val="00E63BDA"/>
    <w:rsid w:val="00E65161"/>
    <w:rsid w:val="00E654C2"/>
    <w:rsid w:val="00E65557"/>
    <w:rsid w:val="00E65AFD"/>
    <w:rsid w:val="00E66C88"/>
    <w:rsid w:val="00E66F18"/>
    <w:rsid w:val="00E67BEF"/>
    <w:rsid w:val="00E701CF"/>
    <w:rsid w:val="00E70958"/>
    <w:rsid w:val="00E71F0C"/>
    <w:rsid w:val="00E72722"/>
    <w:rsid w:val="00E737EC"/>
    <w:rsid w:val="00E759ED"/>
    <w:rsid w:val="00E75DFD"/>
    <w:rsid w:val="00E76062"/>
    <w:rsid w:val="00E761DD"/>
    <w:rsid w:val="00E76573"/>
    <w:rsid w:val="00E7689C"/>
    <w:rsid w:val="00E81901"/>
    <w:rsid w:val="00E8341F"/>
    <w:rsid w:val="00E83864"/>
    <w:rsid w:val="00E83C31"/>
    <w:rsid w:val="00E8514F"/>
    <w:rsid w:val="00E8680A"/>
    <w:rsid w:val="00E9212B"/>
    <w:rsid w:val="00E93C4F"/>
    <w:rsid w:val="00E93E35"/>
    <w:rsid w:val="00E9592C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4FDB"/>
    <w:rsid w:val="00EC50F8"/>
    <w:rsid w:val="00EC5801"/>
    <w:rsid w:val="00ED13EA"/>
    <w:rsid w:val="00ED15DB"/>
    <w:rsid w:val="00ED2B47"/>
    <w:rsid w:val="00ED2FB6"/>
    <w:rsid w:val="00ED39A2"/>
    <w:rsid w:val="00ED3D1C"/>
    <w:rsid w:val="00ED419D"/>
    <w:rsid w:val="00ED4837"/>
    <w:rsid w:val="00ED6E9D"/>
    <w:rsid w:val="00ED7436"/>
    <w:rsid w:val="00EE03DA"/>
    <w:rsid w:val="00EE1902"/>
    <w:rsid w:val="00EE1DE5"/>
    <w:rsid w:val="00EE47A1"/>
    <w:rsid w:val="00EE4813"/>
    <w:rsid w:val="00EE4AC9"/>
    <w:rsid w:val="00EE505B"/>
    <w:rsid w:val="00EE5832"/>
    <w:rsid w:val="00EE5F26"/>
    <w:rsid w:val="00EE69A0"/>
    <w:rsid w:val="00EF0D98"/>
    <w:rsid w:val="00EF14E0"/>
    <w:rsid w:val="00EF2F24"/>
    <w:rsid w:val="00EF44D8"/>
    <w:rsid w:val="00EF5183"/>
    <w:rsid w:val="00EF54D8"/>
    <w:rsid w:val="00EF5B97"/>
    <w:rsid w:val="00EF5EA9"/>
    <w:rsid w:val="00F00901"/>
    <w:rsid w:val="00F00F72"/>
    <w:rsid w:val="00F02A02"/>
    <w:rsid w:val="00F044E9"/>
    <w:rsid w:val="00F05052"/>
    <w:rsid w:val="00F07DEB"/>
    <w:rsid w:val="00F1034E"/>
    <w:rsid w:val="00F119AA"/>
    <w:rsid w:val="00F11C59"/>
    <w:rsid w:val="00F11DAC"/>
    <w:rsid w:val="00F13C5B"/>
    <w:rsid w:val="00F1478F"/>
    <w:rsid w:val="00F1656B"/>
    <w:rsid w:val="00F20090"/>
    <w:rsid w:val="00F2031C"/>
    <w:rsid w:val="00F23DE7"/>
    <w:rsid w:val="00F265A6"/>
    <w:rsid w:val="00F2672A"/>
    <w:rsid w:val="00F26B13"/>
    <w:rsid w:val="00F272B3"/>
    <w:rsid w:val="00F27C5D"/>
    <w:rsid w:val="00F30361"/>
    <w:rsid w:val="00F311F2"/>
    <w:rsid w:val="00F32744"/>
    <w:rsid w:val="00F335C3"/>
    <w:rsid w:val="00F34B6A"/>
    <w:rsid w:val="00F35113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4ADF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1C2E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5DA7"/>
    <w:rsid w:val="00F75F0C"/>
    <w:rsid w:val="00F77823"/>
    <w:rsid w:val="00F800AC"/>
    <w:rsid w:val="00F8014D"/>
    <w:rsid w:val="00F81EB4"/>
    <w:rsid w:val="00F82692"/>
    <w:rsid w:val="00F82A8C"/>
    <w:rsid w:val="00F84AD1"/>
    <w:rsid w:val="00F859FF"/>
    <w:rsid w:val="00F86ABF"/>
    <w:rsid w:val="00F8711D"/>
    <w:rsid w:val="00F871C8"/>
    <w:rsid w:val="00F876A8"/>
    <w:rsid w:val="00F87824"/>
    <w:rsid w:val="00F87996"/>
    <w:rsid w:val="00F91152"/>
    <w:rsid w:val="00F914D6"/>
    <w:rsid w:val="00F9173B"/>
    <w:rsid w:val="00F91C51"/>
    <w:rsid w:val="00F92BD4"/>
    <w:rsid w:val="00F94957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19D8"/>
    <w:rsid w:val="00FD29F8"/>
    <w:rsid w:val="00FD2FC9"/>
    <w:rsid w:val="00FD3349"/>
    <w:rsid w:val="00FD376C"/>
    <w:rsid w:val="00FD5050"/>
    <w:rsid w:val="00FD5429"/>
    <w:rsid w:val="00FD54B5"/>
    <w:rsid w:val="00FD5E9A"/>
    <w:rsid w:val="00FD6EFD"/>
    <w:rsid w:val="00FD7EF3"/>
    <w:rsid w:val="00FE1909"/>
    <w:rsid w:val="00FE213A"/>
    <w:rsid w:val="00FE247C"/>
    <w:rsid w:val="00FE2E4E"/>
    <w:rsid w:val="00FE5777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5F06"/>
    <w:rsid w:val="00FF64BC"/>
    <w:rsid w:val="00FF6EBA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8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78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2024-11-29T13:07:00Z</dcterms:created>
  <dcterms:modified xsi:type="dcterms:W3CDTF">2024-11-29T13:09:00Z</dcterms:modified>
</cp:coreProperties>
</file>