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по проекту решения Совета народных депутатов Бутурлиновского муниципального района «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E569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EE5693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2F1CAC" w:rsidRPr="002F1CAC">
        <w:rPr>
          <w:rFonts w:ascii="Times New Roman" w:eastAsia="Calibri" w:hAnsi="Times New Roman" w:cs="Times New Roman"/>
          <w:sz w:val="28"/>
          <w:szCs w:val="28"/>
        </w:rPr>
        <w:t xml:space="preserve"> мая 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Постановлением главы Бутурлиновского муниципального района </w:t>
      </w:r>
      <w:r w:rsidR="002F1CA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E5693">
        <w:rPr>
          <w:rFonts w:ascii="Times New Roman" w:hAnsi="Times New Roman" w:cs="Times New Roman"/>
          <w:sz w:val="28"/>
          <w:szCs w:val="28"/>
        </w:rPr>
        <w:t>19.05.2022</w:t>
      </w:r>
      <w:r w:rsidR="00EE5693" w:rsidRPr="003B65B0">
        <w:rPr>
          <w:rFonts w:ascii="Times New Roman" w:hAnsi="Times New Roman" w:cs="Times New Roman"/>
          <w:sz w:val="28"/>
          <w:szCs w:val="28"/>
        </w:rPr>
        <w:t xml:space="preserve"> № </w:t>
      </w:r>
      <w:r w:rsidR="00EE5693">
        <w:rPr>
          <w:rFonts w:ascii="Times New Roman" w:hAnsi="Times New Roman" w:cs="Times New Roman"/>
          <w:sz w:val="28"/>
          <w:szCs w:val="28"/>
        </w:rPr>
        <w:t>08</w:t>
      </w:r>
      <w:r w:rsidRPr="00B35909">
        <w:rPr>
          <w:rFonts w:ascii="Times New Roman" w:eastAsia="Calibri" w:hAnsi="Times New Roman" w:cs="Times New Roman"/>
          <w:sz w:val="28"/>
          <w:szCs w:val="28"/>
        </w:rPr>
        <w:t>«</w:t>
      </w:r>
      <w:r w:rsidRPr="00BB227F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hAnsi="Times New Roman" w:cs="Times New Roman"/>
          <w:sz w:val="28"/>
          <w:szCs w:val="28"/>
        </w:rPr>
        <w:t>2</w:t>
      </w:r>
      <w:r w:rsidR="00EE5693">
        <w:rPr>
          <w:rFonts w:ascii="Times New Roman" w:hAnsi="Times New Roman" w:cs="Times New Roman"/>
          <w:sz w:val="28"/>
          <w:szCs w:val="28"/>
        </w:rPr>
        <w:t>1</w:t>
      </w:r>
      <w:r w:rsidRPr="00BB227F">
        <w:rPr>
          <w:rFonts w:ascii="Times New Roman" w:hAnsi="Times New Roman" w:cs="Times New Roman"/>
          <w:sz w:val="28"/>
          <w:szCs w:val="28"/>
        </w:rPr>
        <w:t>год»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Тема публичных слушаний: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обсуждение проекта решения Совета народных депутатов Бутурлиновское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sz w:val="28"/>
          <w:szCs w:val="28"/>
        </w:rPr>
        <w:t>2</w:t>
      </w:r>
      <w:r w:rsidR="00EE5693">
        <w:rPr>
          <w:rFonts w:ascii="Times New Roman" w:eastAsia="Calibri" w:hAnsi="Times New Roman" w:cs="Times New Roman"/>
          <w:sz w:val="28"/>
          <w:szCs w:val="28"/>
        </w:rPr>
        <w:t>1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Инициаторы публичных слушаний</w:t>
      </w:r>
      <w:r w:rsidRPr="00B35909">
        <w:rPr>
          <w:rFonts w:ascii="Times New Roman" w:eastAsia="Calibri" w:hAnsi="Times New Roman" w:cs="Times New Roman"/>
          <w:sz w:val="28"/>
          <w:szCs w:val="28"/>
        </w:rPr>
        <w:t>: отдел финансов администрации Бутурлиновского муниципального района.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EE5693">
        <w:rPr>
          <w:rFonts w:ascii="Times New Roman" w:eastAsia="Calibri" w:hAnsi="Times New Roman" w:cs="Times New Roman"/>
          <w:sz w:val="28"/>
          <w:szCs w:val="28"/>
        </w:rPr>
        <w:t>31</w:t>
      </w:r>
      <w:r w:rsidR="002F1CAC">
        <w:rPr>
          <w:rFonts w:ascii="Times New Roman" w:eastAsia="Calibri" w:hAnsi="Times New Roman" w:cs="Times New Roman"/>
          <w:sz w:val="28"/>
          <w:szCs w:val="28"/>
        </w:rPr>
        <w:t xml:space="preserve"> мая  202</w:t>
      </w:r>
      <w:r w:rsidR="00EE5693">
        <w:rPr>
          <w:rFonts w:ascii="Times New Roman" w:eastAsia="Calibri" w:hAnsi="Times New Roman" w:cs="Times New Roman"/>
          <w:sz w:val="28"/>
          <w:szCs w:val="28"/>
        </w:rPr>
        <w:t>2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="00EE5693">
        <w:rPr>
          <w:rFonts w:ascii="Times New Roman" w:eastAsia="Calibri" w:hAnsi="Times New Roman" w:cs="Times New Roman"/>
          <w:sz w:val="28"/>
          <w:szCs w:val="28"/>
        </w:rPr>
        <w:t>31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B35909">
        <w:rPr>
          <w:rFonts w:ascii="Times New Roman" w:eastAsia="Calibri" w:hAnsi="Times New Roman" w:cs="Times New Roman"/>
          <w:sz w:val="28"/>
          <w:szCs w:val="28"/>
        </w:rPr>
        <w:t>обсуждения проекта решения Совета народных депутатов</w:t>
      </w:r>
      <w:proofErr w:type="gramEnd"/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</w:t>
      </w:r>
      <w:r w:rsidR="002F1CAC">
        <w:rPr>
          <w:rFonts w:ascii="Times New Roman" w:eastAsia="Calibri" w:hAnsi="Times New Roman" w:cs="Times New Roman"/>
          <w:sz w:val="28"/>
          <w:szCs w:val="28"/>
        </w:rPr>
        <w:t>2</w:t>
      </w:r>
      <w:r w:rsidR="00EE5693">
        <w:rPr>
          <w:rFonts w:ascii="Times New Roman" w:eastAsia="Calibri" w:hAnsi="Times New Roman" w:cs="Times New Roman"/>
          <w:sz w:val="28"/>
          <w:szCs w:val="28"/>
        </w:rPr>
        <w:t>1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», принято решение: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</w:t>
      </w:r>
      <w:r w:rsidR="002F1CAC">
        <w:rPr>
          <w:rFonts w:ascii="Times New Roman" w:hAnsi="Times New Roman" w:cs="Times New Roman"/>
          <w:sz w:val="28"/>
          <w:szCs w:val="28"/>
        </w:rPr>
        <w:t>2</w:t>
      </w:r>
      <w:r w:rsidR="00EE5693">
        <w:rPr>
          <w:rFonts w:ascii="Times New Roman" w:hAnsi="Times New Roman" w:cs="Times New Roman"/>
          <w:sz w:val="28"/>
          <w:szCs w:val="28"/>
        </w:rPr>
        <w:t>1</w:t>
      </w:r>
      <w:r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</w:t>
      </w:r>
      <w:r w:rsidR="002F1CAC">
        <w:rPr>
          <w:rFonts w:ascii="Times New Roman" w:hAnsi="Times New Roman" w:cs="Times New Roman"/>
          <w:sz w:val="28"/>
          <w:szCs w:val="28"/>
        </w:rPr>
        <w:t>2</w:t>
      </w:r>
      <w:r w:rsidR="00EE5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публичных слушаний                               Е.Е. Бондаренко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:rsidR="00CA3FD9" w:rsidRPr="00B35909" w:rsidRDefault="00CA3FD9" w:rsidP="002F1CAC">
      <w:pPr>
        <w:tabs>
          <w:tab w:val="left" w:pos="30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публичных </w:t>
      </w:r>
      <w:r w:rsidR="002F1CAC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="00EE5693">
        <w:rPr>
          <w:rFonts w:ascii="Times New Roman" w:eastAsia="Calibri" w:hAnsi="Times New Roman" w:cs="Times New Roman"/>
          <w:sz w:val="28"/>
          <w:szCs w:val="28"/>
        </w:rPr>
        <w:t>Е.А. Борискина</w:t>
      </w:r>
    </w:p>
    <w:p w:rsidR="00CA3FD9" w:rsidRDefault="00CA3FD9" w:rsidP="00CA3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02F" w:rsidRDefault="00B6702F" w:rsidP="0069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A59" w:rsidRDefault="00693A59" w:rsidP="00DF0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A59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10FB"/>
    <w:rsid w:val="00012293"/>
    <w:rsid w:val="00015DEA"/>
    <w:rsid w:val="000739F1"/>
    <w:rsid w:val="000B168A"/>
    <w:rsid w:val="001953CB"/>
    <w:rsid w:val="001C26BA"/>
    <w:rsid w:val="00230860"/>
    <w:rsid w:val="00240BF9"/>
    <w:rsid w:val="002E7888"/>
    <w:rsid w:val="002F1CAC"/>
    <w:rsid w:val="00300357"/>
    <w:rsid w:val="003628F4"/>
    <w:rsid w:val="003B65B0"/>
    <w:rsid w:val="003E5B0B"/>
    <w:rsid w:val="00420346"/>
    <w:rsid w:val="004314D4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63E8C"/>
    <w:rsid w:val="00693A59"/>
    <w:rsid w:val="00771E52"/>
    <w:rsid w:val="00836289"/>
    <w:rsid w:val="008A2051"/>
    <w:rsid w:val="008A2AEE"/>
    <w:rsid w:val="008E4EAE"/>
    <w:rsid w:val="008F52AB"/>
    <w:rsid w:val="00925675"/>
    <w:rsid w:val="00975588"/>
    <w:rsid w:val="009A708D"/>
    <w:rsid w:val="00A03E39"/>
    <w:rsid w:val="00A459C9"/>
    <w:rsid w:val="00A76150"/>
    <w:rsid w:val="00A9331B"/>
    <w:rsid w:val="00B576E1"/>
    <w:rsid w:val="00B6702F"/>
    <w:rsid w:val="00BB12EA"/>
    <w:rsid w:val="00BB4E75"/>
    <w:rsid w:val="00BE0B4D"/>
    <w:rsid w:val="00BF430D"/>
    <w:rsid w:val="00BF5B40"/>
    <w:rsid w:val="00C165C8"/>
    <w:rsid w:val="00C543E5"/>
    <w:rsid w:val="00C640FE"/>
    <w:rsid w:val="00CA3FD9"/>
    <w:rsid w:val="00CD026F"/>
    <w:rsid w:val="00D90D6E"/>
    <w:rsid w:val="00DB4F3B"/>
    <w:rsid w:val="00DE02DB"/>
    <w:rsid w:val="00DF0246"/>
    <w:rsid w:val="00DF3448"/>
    <w:rsid w:val="00E50D39"/>
    <w:rsid w:val="00E6259D"/>
    <w:rsid w:val="00E77672"/>
    <w:rsid w:val="00EA01BB"/>
    <w:rsid w:val="00ED56BD"/>
    <w:rsid w:val="00ED600A"/>
    <w:rsid w:val="00EE5693"/>
    <w:rsid w:val="00EF6177"/>
    <w:rsid w:val="00F1184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65FB-5D2E-43E8-9CD7-1FBB8C6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42</cp:revision>
  <cp:lastPrinted>2019-05-27T13:37:00Z</cp:lastPrinted>
  <dcterms:created xsi:type="dcterms:W3CDTF">2017-12-17T10:27:00Z</dcterms:created>
  <dcterms:modified xsi:type="dcterms:W3CDTF">2025-04-25T13:37:00Z</dcterms:modified>
</cp:coreProperties>
</file>