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599" w:rsidRPr="00903323" w:rsidRDefault="00E30599" w:rsidP="00E30599">
      <w:pPr>
        <w:jc w:val="center"/>
        <w:rPr>
          <w:rFonts w:ascii="Times New Roman" w:hAnsi="Times New Roman" w:cs="Times New Roman"/>
          <w:b/>
        </w:rPr>
      </w:pPr>
      <w:r w:rsidRPr="00903323">
        <w:rPr>
          <w:rFonts w:ascii="Times New Roman" w:hAnsi="Times New Roman" w:cs="Times New Roman"/>
          <w:b/>
        </w:rPr>
        <w:t>Сведения о доходах, об имуществе и обязательствах имущественного характера</w:t>
      </w:r>
    </w:p>
    <w:p w:rsidR="00903323" w:rsidRPr="00903323" w:rsidRDefault="00E30599" w:rsidP="00E30599">
      <w:pPr>
        <w:jc w:val="center"/>
        <w:rPr>
          <w:rFonts w:ascii="Times New Roman" w:hAnsi="Times New Roman" w:cs="Times New Roman"/>
          <w:b/>
        </w:rPr>
      </w:pPr>
      <w:r w:rsidRPr="00903323">
        <w:rPr>
          <w:rFonts w:ascii="Times New Roman" w:hAnsi="Times New Roman" w:cs="Times New Roman"/>
          <w:b/>
        </w:rPr>
        <w:t>гражданских (муниципальных) служащих и членов их семей</w:t>
      </w:r>
      <w:r w:rsidR="00903323" w:rsidRPr="00903323">
        <w:rPr>
          <w:rFonts w:ascii="Times New Roman" w:hAnsi="Times New Roman" w:cs="Times New Roman"/>
          <w:b/>
        </w:rPr>
        <w:t xml:space="preserve"> </w:t>
      </w:r>
    </w:p>
    <w:p w:rsidR="00E30599" w:rsidRPr="00903323" w:rsidRDefault="00903323" w:rsidP="00E30599">
      <w:pPr>
        <w:jc w:val="center"/>
        <w:rPr>
          <w:rFonts w:ascii="Times New Roman" w:hAnsi="Times New Roman" w:cs="Times New Roman"/>
          <w:b/>
        </w:rPr>
      </w:pPr>
      <w:r w:rsidRPr="00903323">
        <w:rPr>
          <w:rFonts w:ascii="Times New Roman" w:hAnsi="Times New Roman" w:cs="Times New Roman"/>
          <w:b/>
        </w:rPr>
        <w:t>по отделу финансов администрации Бутурлиновского муниципального района</w:t>
      </w:r>
    </w:p>
    <w:p w:rsidR="00233577" w:rsidRDefault="00E30599" w:rsidP="00E30599">
      <w:pPr>
        <w:jc w:val="center"/>
        <w:rPr>
          <w:rFonts w:ascii="Times New Roman" w:hAnsi="Times New Roman" w:cs="Times New Roman"/>
          <w:b/>
        </w:rPr>
      </w:pPr>
      <w:r w:rsidRPr="00903323">
        <w:rPr>
          <w:rFonts w:ascii="Times New Roman" w:hAnsi="Times New Roman" w:cs="Times New Roman"/>
          <w:b/>
        </w:rPr>
        <w:t>за период с 1 января по 31 декабря 201</w:t>
      </w:r>
      <w:r w:rsidR="001C4DA0">
        <w:rPr>
          <w:rFonts w:ascii="Times New Roman" w:hAnsi="Times New Roman" w:cs="Times New Roman"/>
          <w:b/>
        </w:rPr>
        <w:t>4</w:t>
      </w:r>
      <w:r w:rsidRPr="00903323">
        <w:rPr>
          <w:rFonts w:ascii="Times New Roman" w:hAnsi="Times New Roman" w:cs="Times New Roman"/>
          <w:b/>
        </w:rPr>
        <w:t>.</w:t>
      </w:r>
    </w:p>
    <w:p w:rsidR="00A70406" w:rsidRDefault="00A70406" w:rsidP="00E30599">
      <w:pPr>
        <w:jc w:val="center"/>
        <w:rPr>
          <w:rFonts w:ascii="Times New Roman" w:hAnsi="Times New Roman" w:cs="Times New Roman"/>
          <w:b/>
        </w:rPr>
      </w:pPr>
    </w:p>
    <w:p w:rsidR="00A70406" w:rsidRPr="00903323" w:rsidRDefault="00A70406" w:rsidP="00E30599">
      <w:pPr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417"/>
        <w:gridCol w:w="1718"/>
        <w:gridCol w:w="1597"/>
        <w:gridCol w:w="1062"/>
        <w:gridCol w:w="1565"/>
        <w:gridCol w:w="1535"/>
        <w:gridCol w:w="1597"/>
        <w:gridCol w:w="1132"/>
        <w:gridCol w:w="1495"/>
      </w:tblGrid>
      <w:tr w:rsidR="00022E81" w:rsidRPr="00903323" w:rsidTr="007C5512">
        <w:tc>
          <w:tcPr>
            <w:tcW w:w="1668" w:type="dxa"/>
            <w:vMerge w:val="restart"/>
          </w:tcPr>
          <w:p w:rsidR="00B01968" w:rsidRPr="00903323" w:rsidRDefault="00B01968" w:rsidP="00E30599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417" w:type="dxa"/>
            <w:vMerge w:val="restart"/>
          </w:tcPr>
          <w:p w:rsidR="00B01968" w:rsidRPr="00903323" w:rsidRDefault="00B01968" w:rsidP="00E30599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718" w:type="dxa"/>
            <w:vMerge w:val="restart"/>
          </w:tcPr>
          <w:p w:rsidR="000C2A90" w:rsidRDefault="00B01968" w:rsidP="00E30599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Декларирован</w:t>
            </w:r>
          </w:p>
          <w:p w:rsidR="000C2A90" w:rsidRDefault="00B01968" w:rsidP="00E3059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3323">
              <w:rPr>
                <w:rFonts w:ascii="Times New Roman" w:hAnsi="Times New Roman" w:cs="Times New Roman"/>
              </w:rPr>
              <w:t>ный</w:t>
            </w:r>
            <w:proofErr w:type="spellEnd"/>
            <w:r w:rsidRPr="00903323">
              <w:rPr>
                <w:rFonts w:ascii="Times New Roman" w:hAnsi="Times New Roman" w:cs="Times New Roman"/>
              </w:rPr>
              <w:t xml:space="preserve"> доход </w:t>
            </w:r>
          </w:p>
          <w:p w:rsidR="00B01968" w:rsidRPr="00903323" w:rsidRDefault="00B01968" w:rsidP="00E30599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за 2012 год</w:t>
            </w:r>
          </w:p>
        </w:tc>
        <w:tc>
          <w:tcPr>
            <w:tcW w:w="5759" w:type="dxa"/>
            <w:gridSpan w:val="4"/>
          </w:tcPr>
          <w:p w:rsidR="00B01968" w:rsidRPr="00903323" w:rsidRDefault="00B01968" w:rsidP="00E30599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Перечень</w:t>
            </w:r>
            <w:r w:rsidR="00022E81" w:rsidRPr="00903323">
              <w:rPr>
                <w:rFonts w:ascii="Times New Roman" w:hAnsi="Times New Roman" w:cs="Times New Roman"/>
              </w:rPr>
              <w:t xml:space="preserve">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24" w:type="dxa"/>
            <w:gridSpan w:val="3"/>
          </w:tcPr>
          <w:p w:rsidR="00B01968" w:rsidRPr="00903323" w:rsidRDefault="00022E81" w:rsidP="00E30599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Перечень объектов недвижимого имущества находящихся в пользовании</w:t>
            </w:r>
          </w:p>
        </w:tc>
      </w:tr>
      <w:tr w:rsidR="00022E81" w:rsidRPr="00903323" w:rsidTr="007C5512">
        <w:tc>
          <w:tcPr>
            <w:tcW w:w="1668" w:type="dxa"/>
            <w:vMerge/>
          </w:tcPr>
          <w:p w:rsidR="00022E81" w:rsidRPr="00903323" w:rsidRDefault="00022E81" w:rsidP="00E305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022E81" w:rsidRPr="00903323" w:rsidRDefault="00022E81" w:rsidP="00E305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vMerge/>
          </w:tcPr>
          <w:p w:rsidR="00022E81" w:rsidRPr="00903323" w:rsidRDefault="00022E81" w:rsidP="00E305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</w:tcPr>
          <w:p w:rsidR="00022E81" w:rsidRPr="00903323" w:rsidRDefault="00022E81" w:rsidP="00E305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3323">
              <w:rPr>
                <w:rFonts w:ascii="Times New Roman" w:hAnsi="Times New Roman" w:cs="Times New Roman"/>
                <w:sz w:val="16"/>
                <w:szCs w:val="16"/>
              </w:rPr>
              <w:t>Вид объектов недвижимости</w:t>
            </w:r>
          </w:p>
        </w:tc>
        <w:tc>
          <w:tcPr>
            <w:tcW w:w="1062" w:type="dxa"/>
          </w:tcPr>
          <w:p w:rsidR="00022E81" w:rsidRPr="00903323" w:rsidRDefault="00022E81" w:rsidP="00E305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3323">
              <w:rPr>
                <w:rFonts w:ascii="Times New Roman" w:hAnsi="Times New Roman" w:cs="Times New Roman"/>
                <w:sz w:val="16"/>
                <w:szCs w:val="16"/>
              </w:rPr>
              <w:t>Площадь</w:t>
            </w:r>
          </w:p>
        </w:tc>
        <w:tc>
          <w:tcPr>
            <w:tcW w:w="1565" w:type="dxa"/>
          </w:tcPr>
          <w:p w:rsidR="00022E81" w:rsidRPr="00903323" w:rsidRDefault="00022E81" w:rsidP="00E305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3323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535" w:type="dxa"/>
          </w:tcPr>
          <w:p w:rsidR="00022E81" w:rsidRPr="00903323" w:rsidRDefault="00022E81" w:rsidP="00E305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3323">
              <w:rPr>
                <w:rFonts w:ascii="Times New Roman" w:hAnsi="Times New Roman" w:cs="Times New Roman"/>
                <w:sz w:val="16"/>
                <w:szCs w:val="16"/>
              </w:rPr>
              <w:t>Транспортные средства</w:t>
            </w:r>
          </w:p>
        </w:tc>
        <w:tc>
          <w:tcPr>
            <w:tcW w:w="1597" w:type="dxa"/>
          </w:tcPr>
          <w:p w:rsidR="00022E81" w:rsidRPr="00903323" w:rsidRDefault="00022E81" w:rsidP="00944C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3323">
              <w:rPr>
                <w:rFonts w:ascii="Times New Roman" w:hAnsi="Times New Roman" w:cs="Times New Roman"/>
                <w:sz w:val="16"/>
                <w:szCs w:val="16"/>
              </w:rPr>
              <w:t>Вид объектов недвижимости</w:t>
            </w:r>
          </w:p>
        </w:tc>
        <w:tc>
          <w:tcPr>
            <w:tcW w:w="1132" w:type="dxa"/>
          </w:tcPr>
          <w:p w:rsidR="00022E81" w:rsidRPr="00903323" w:rsidRDefault="00022E81" w:rsidP="00944C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3323">
              <w:rPr>
                <w:rFonts w:ascii="Times New Roman" w:hAnsi="Times New Roman" w:cs="Times New Roman"/>
                <w:sz w:val="16"/>
                <w:szCs w:val="16"/>
              </w:rPr>
              <w:t>Площадь</w:t>
            </w:r>
          </w:p>
        </w:tc>
        <w:tc>
          <w:tcPr>
            <w:tcW w:w="1495" w:type="dxa"/>
          </w:tcPr>
          <w:p w:rsidR="00022E81" w:rsidRPr="00903323" w:rsidRDefault="00022E81" w:rsidP="00944C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3323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</w:tr>
      <w:tr w:rsidR="00022E81" w:rsidRPr="00903323" w:rsidTr="00A70406">
        <w:trPr>
          <w:trHeight w:val="1456"/>
        </w:trPr>
        <w:tc>
          <w:tcPr>
            <w:tcW w:w="1668" w:type="dxa"/>
          </w:tcPr>
          <w:p w:rsidR="00903323" w:rsidRDefault="00903323" w:rsidP="00E30599">
            <w:pPr>
              <w:jc w:val="center"/>
              <w:rPr>
                <w:rFonts w:ascii="Times New Roman" w:hAnsi="Times New Roman" w:cs="Times New Roman"/>
              </w:rPr>
            </w:pPr>
          </w:p>
          <w:p w:rsidR="00022E81" w:rsidRDefault="00022E81" w:rsidP="00E30599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Абрамова Ольга Александровна</w:t>
            </w:r>
          </w:p>
          <w:p w:rsidR="00903323" w:rsidRPr="00903323" w:rsidRDefault="00903323" w:rsidP="00E305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22E81" w:rsidRPr="00903323" w:rsidRDefault="00022E81" w:rsidP="004A07C1">
            <w:pPr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Начальник сектора</w:t>
            </w:r>
            <w:r w:rsidR="00903323">
              <w:rPr>
                <w:rFonts w:ascii="Times New Roman" w:hAnsi="Times New Roman" w:cs="Times New Roman"/>
              </w:rPr>
              <w:t xml:space="preserve"> </w:t>
            </w:r>
            <w:r w:rsidRPr="00903323">
              <w:rPr>
                <w:rFonts w:ascii="Times New Roman" w:hAnsi="Times New Roman" w:cs="Times New Roman"/>
              </w:rPr>
              <w:t>- главный бухгалтер</w:t>
            </w:r>
          </w:p>
        </w:tc>
        <w:tc>
          <w:tcPr>
            <w:tcW w:w="1718" w:type="dxa"/>
          </w:tcPr>
          <w:p w:rsidR="004A07C1" w:rsidRDefault="004A07C1" w:rsidP="00E30599">
            <w:pPr>
              <w:jc w:val="center"/>
              <w:rPr>
                <w:rFonts w:ascii="Times New Roman" w:hAnsi="Times New Roman" w:cs="Times New Roman"/>
              </w:rPr>
            </w:pPr>
          </w:p>
          <w:p w:rsidR="00022E81" w:rsidRPr="00903323" w:rsidRDefault="00A51C2A" w:rsidP="00E305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378</w:t>
            </w:r>
            <w:r w:rsidR="00AF436B"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983,77</w:t>
            </w:r>
          </w:p>
        </w:tc>
        <w:tc>
          <w:tcPr>
            <w:tcW w:w="1597" w:type="dxa"/>
          </w:tcPr>
          <w:p w:rsidR="000C2A90" w:rsidRDefault="000C2A90" w:rsidP="00E30599">
            <w:pPr>
              <w:jc w:val="center"/>
              <w:rPr>
                <w:rFonts w:ascii="Times New Roman" w:hAnsi="Times New Roman" w:cs="Times New Roman"/>
              </w:rPr>
            </w:pPr>
          </w:p>
          <w:p w:rsidR="00022E81" w:rsidRPr="00903323" w:rsidRDefault="00022E81" w:rsidP="00E30599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062" w:type="dxa"/>
          </w:tcPr>
          <w:p w:rsidR="00022E81" w:rsidRPr="00903323" w:rsidRDefault="00022E81" w:rsidP="00E305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</w:tcPr>
          <w:p w:rsidR="00022E81" w:rsidRPr="00903323" w:rsidRDefault="00022E81" w:rsidP="00E305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</w:tcPr>
          <w:p w:rsidR="000C2A90" w:rsidRDefault="000C2A90" w:rsidP="00E30599">
            <w:pPr>
              <w:jc w:val="center"/>
              <w:rPr>
                <w:rFonts w:ascii="Times New Roman" w:hAnsi="Times New Roman" w:cs="Times New Roman"/>
              </w:rPr>
            </w:pPr>
          </w:p>
          <w:p w:rsidR="0064294E" w:rsidRDefault="007C5512" w:rsidP="00E30599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 xml:space="preserve">Шевроле </w:t>
            </w:r>
            <w:r w:rsidR="00022E81" w:rsidRPr="00903323">
              <w:rPr>
                <w:rFonts w:ascii="Times New Roman" w:hAnsi="Times New Roman" w:cs="Times New Roman"/>
                <w:lang w:val="en-US"/>
              </w:rPr>
              <w:t>AVEO</w:t>
            </w:r>
            <w:r w:rsidR="0064294E">
              <w:rPr>
                <w:rFonts w:ascii="Times New Roman" w:hAnsi="Times New Roman" w:cs="Times New Roman"/>
              </w:rPr>
              <w:t xml:space="preserve"> </w:t>
            </w:r>
          </w:p>
          <w:p w:rsidR="00022E81" w:rsidRPr="0064294E" w:rsidRDefault="0064294E" w:rsidP="00E305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совместная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с супругом)</w:t>
            </w:r>
          </w:p>
        </w:tc>
        <w:tc>
          <w:tcPr>
            <w:tcW w:w="1597" w:type="dxa"/>
          </w:tcPr>
          <w:p w:rsidR="00EA6117" w:rsidRPr="00903323" w:rsidRDefault="00EA6117" w:rsidP="00EA6117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Земельный участок</w:t>
            </w:r>
          </w:p>
          <w:p w:rsidR="00EA6117" w:rsidRPr="00903323" w:rsidRDefault="00EA6117" w:rsidP="00EA6117">
            <w:pPr>
              <w:jc w:val="center"/>
              <w:rPr>
                <w:rFonts w:ascii="Times New Roman" w:hAnsi="Times New Roman" w:cs="Times New Roman"/>
              </w:rPr>
            </w:pPr>
          </w:p>
          <w:p w:rsidR="00022E81" w:rsidRPr="00903323" w:rsidRDefault="00EA6117" w:rsidP="00EA6117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2" w:type="dxa"/>
          </w:tcPr>
          <w:p w:rsidR="00022E81" w:rsidRPr="00903323" w:rsidRDefault="00903323" w:rsidP="00E30599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1092,0</w:t>
            </w:r>
          </w:p>
          <w:p w:rsidR="00903323" w:rsidRPr="00903323" w:rsidRDefault="00903323" w:rsidP="00E30599">
            <w:pPr>
              <w:jc w:val="center"/>
              <w:rPr>
                <w:rFonts w:ascii="Times New Roman" w:hAnsi="Times New Roman" w:cs="Times New Roman"/>
              </w:rPr>
            </w:pPr>
          </w:p>
          <w:p w:rsidR="00903323" w:rsidRPr="00903323" w:rsidRDefault="00903323" w:rsidP="00E30599">
            <w:pPr>
              <w:jc w:val="center"/>
              <w:rPr>
                <w:rFonts w:ascii="Times New Roman" w:hAnsi="Times New Roman" w:cs="Times New Roman"/>
              </w:rPr>
            </w:pPr>
          </w:p>
          <w:p w:rsidR="00903323" w:rsidRPr="00903323" w:rsidRDefault="00903323" w:rsidP="00E30599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127,5</w:t>
            </w:r>
          </w:p>
        </w:tc>
        <w:tc>
          <w:tcPr>
            <w:tcW w:w="1495" w:type="dxa"/>
          </w:tcPr>
          <w:p w:rsidR="00EA6117" w:rsidRPr="00903323" w:rsidRDefault="00EA6117" w:rsidP="00EA6117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Россия</w:t>
            </w:r>
          </w:p>
          <w:p w:rsidR="00EA6117" w:rsidRPr="00903323" w:rsidRDefault="00EA6117" w:rsidP="00EA6117">
            <w:pPr>
              <w:jc w:val="center"/>
              <w:rPr>
                <w:rFonts w:ascii="Times New Roman" w:hAnsi="Times New Roman" w:cs="Times New Roman"/>
              </w:rPr>
            </w:pPr>
          </w:p>
          <w:p w:rsidR="00EA6117" w:rsidRPr="00903323" w:rsidRDefault="00EA6117" w:rsidP="00EA6117">
            <w:pPr>
              <w:jc w:val="center"/>
              <w:rPr>
                <w:rFonts w:ascii="Times New Roman" w:hAnsi="Times New Roman" w:cs="Times New Roman"/>
              </w:rPr>
            </w:pPr>
          </w:p>
          <w:p w:rsidR="00022E81" w:rsidRPr="00903323" w:rsidRDefault="00EA6117" w:rsidP="00EA6117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Россия</w:t>
            </w:r>
          </w:p>
        </w:tc>
      </w:tr>
      <w:tr w:rsidR="00A70406" w:rsidRPr="00903323" w:rsidTr="00A70406">
        <w:trPr>
          <w:trHeight w:val="503"/>
        </w:trPr>
        <w:tc>
          <w:tcPr>
            <w:tcW w:w="1668" w:type="dxa"/>
          </w:tcPr>
          <w:p w:rsidR="00A70406" w:rsidRDefault="00A70406" w:rsidP="00E305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7" w:type="dxa"/>
          </w:tcPr>
          <w:p w:rsidR="00A70406" w:rsidRPr="00903323" w:rsidRDefault="00A70406" w:rsidP="004A0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</w:tcPr>
          <w:p w:rsidR="00A70406" w:rsidRDefault="00A51C2A" w:rsidP="00E305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544</w:t>
            </w:r>
            <w:r w:rsidR="00AF436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854,54</w:t>
            </w:r>
          </w:p>
        </w:tc>
        <w:tc>
          <w:tcPr>
            <w:tcW w:w="1597" w:type="dxa"/>
          </w:tcPr>
          <w:p w:rsidR="00A70406" w:rsidRDefault="00134AEA" w:rsidP="00E305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134AEA" w:rsidRDefault="00134AEA" w:rsidP="00E305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127539" w:rsidRDefault="00127539" w:rsidP="00E305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Квартира (1/3 доля)</w:t>
            </w:r>
          </w:p>
        </w:tc>
        <w:tc>
          <w:tcPr>
            <w:tcW w:w="1062" w:type="dxa"/>
          </w:tcPr>
          <w:p w:rsidR="00134AEA" w:rsidRPr="00134AEA" w:rsidRDefault="00134AEA" w:rsidP="00134AEA">
            <w:pPr>
              <w:jc w:val="center"/>
              <w:rPr>
                <w:rFonts w:ascii="Times New Roman" w:hAnsi="Times New Roman" w:cs="Times New Roman"/>
              </w:rPr>
            </w:pPr>
            <w:r w:rsidRPr="00134AEA">
              <w:rPr>
                <w:rFonts w:ascii="Times New Roman" w:hAnsi="Times New Roman" w:cs="Times New Roman"/>
              </w:rPr>
              <w:t>1092,0</w:t>
            </w:r>
          </w:p>
          <w:p w:rsidR="00134AEA" w:rsidRPr="00134AEA" w:rsidRDefault="00134AEA" w:rsidP="00134AEA">
            <w:pPr>
              <w:jc w:val="center"/>
              <w:rPr>
                <w:rFonts w:ascii="Times New Roman" w:hAnsi="Times New Roman" w:cs="Times New Roman"/>
              </w:rPr>
            </w:pPr>
          </w:p>
          <w:p w:rsidR="00A70406" w:rsidRDefault="00127539" w:rsidP="001275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134AEA" w:rsidRPr="00134AEA">
              <w:rPr>
                <w:rFonts w:ascii="Times New Roman" w:hAnsi="Times New Roman" w:cs="Times New Roman"/>
              </w:rPr>
              <w:t>127,5</w:t>
            </w:r>
          </w:p>
          <w:p w:rsidR="00127539" w:rsidRDefault="0064294E" w:rsidP="001275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56,0</w:t>
            </w:r>
          </w:p>
          <w:p w:rsidR="00127539" w:rsidRPr="00903323" w:rsidRDefault="00127539" w:rsidP="001275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</w:tcPr>
          <w:p w:rsidR="00134AEA" w:rsidRPr="00134AEA" w:rsidRDefault="00134AEA" w:rsidP="00134AEA">
            <w:pPr>
              <w:jc w:val="center"/>
              <w:rPr>
                <w:rFonts w:ascii="Times New Roman" w:hAnsi="Times New Roman" w:cs="Times New Roman"/>
              </w:rPr>
            </w:pPr>
            <w:r w:rsidRPr="00134AEA">
              <w:rPr>
                <w:rFonts w:ascii="Times New Roman" w:hAnsi="Times New Roman" w:cs="Times New Roman"/>
              </w:rPr>
              <w:t>Россия</w:t>
            </w:r>
          </w:p>
          <w:p w:rsidR="00134AEA" w:rsidRPr="00134AEA" w:rsidRDefault="00134AEA" w:rsidP="00134AEA">
            <w:pPr>
              <w:jc w:val="center"/>
              <w:rPr>
                <w:rFonts w:ascii="Times New Roman" w:hAnsi="Times New Roman" w:cs="Times New Roman"/>
              </w:rPr>
            </w:pPr>
          </w:p>
          <w:p w:rsidR="00A70406" w:rsidRDefault="00127539" w:rsidP="001275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134AEA" w:rsidRPr="00134AEA">
              <w:rPr>
                <w:rFonts w:ascii="Times New Roman" w:hAnsi="Times New Roman" w:cs="Times New Roman"/>
              </w:rPr>
              <w:t>Россия</w:t>
            </w:r>
          </w:p>
          <w:p w:rsidR="00127539" w:rsidRPr="00903323" w:rsidRDefault="00127539" w:rsidP="001275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Россия</w:t>
            </w:r>
          </w:p>
        </w:tc>
        <w:tc>
          <w:tcPr>
            <w:tcW w:w="1535" w:type="dxa"/>
          </w:tcPr>
          <w:p w:rsidR="00A70406" w:rsidRDefault="0064294E" w:rsidP="00E305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Шевроле</w:t>
            </w:r>
          </w:p>
          <w:p w:rsidR="0064294E" w:rsidRPr="0064294E" w:rsidRDefault="0064294E" w:rsidP="00E305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AVEO</w:t>
            </w:r>
          </w:p>
          <w:p w:rsidR="0064294E" w:rsidRPr="0064294E" w:rsidRDefault="0064294E" w:rsidP="0064294E">
            <w:pPr>
              <w:jc w:val="center"/>
              <w:rPr>
                <w:rFonts w:ascii="Times New Roman" w:hAnsi="Times New Roman" w:cs="Times New Roman"/>
              </w:rPr>
            </w:pPr>
            <w:r w:rsidRPr="0064294E"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совместная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с супругой)</w:t>
            </w:r>
          </w:p>
        </w:tc>
        <w:tc>
          <w:tcPr>
            <w:tcW w:w="1597" w:type="dxa"/>
          </w:tcPr>
          <w:p w:rsidR="00A70406" w:rsidRPr="00903323" w:rsidRDefault="00A70406" w:rsidP="00EA61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A70406" w:rsidRPr="00903323" w:rsidRDefault="00A70406" w:rsidP="00E305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A70406" w:rsidRPr="00903323" w:rsidRDefault="00A70406" w:rsidP="00EA61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4AEA" w:rsidRPr="00903323" w:rsidTr="00A70406">
        <w:trPr>
          <w:trHeight w:val="304"/>
        </w:trPr>
        <w:tc>
          <w:tcPr>
            <w:tcW w:w="1668" w:type="dxa"/>
          </w:tcPr>
          <w:p w:rsidR="00134AEA" w:rsidRDefault="00134AEA" w:rsidP="00E305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Дочь</w:t>
            </w:r>
          </w:p>
          <w:p w:rsidR="00134AEA" w:rsidRDefault="00134AEA" w:rsidP="00E305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34AEA" w:rsidRPr="00903323" w:rsidRDefault="00134AEA" w:rsidP="004A0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</w:tcPr>
          <w:p w:rsidR="00134AEA" w:rsidRDefault="00134AEA" w:rsidP="00E305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97" w:type="dxa"/>
          </w:tcPr>
          <w:p w:rsidR="00134AEA" w:rsidRDefault="00CD187B" w:rsidP="00E30599">
            <w:pPr>
              <w:jc w:val="center"/>
              <w:rPr>
                <w:rFonts w:ascii="Times New Roman" w:hAnsi="Times New Roman" w:cs="Times New Roman"/>
              </w:rPr>
            </w:pPr>
            <w:r w:rsidRPr="00CD187B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062" w:type="dxa"/>
          </w:tcPr>
          <w:p w:rsidR="00134AEA" w:rsidRPr="00903323" w:rsidRDefault="00134AEA" w:rsidP="00E305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</w:tcPr>
          <w:p w:rsidR="00134AEA" w:rsidRPr="00903323" w:rsidRDefault="00134AEA" w:rsidP="00E305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</w:tcPr>
          <w:p w:rsidR="00134AEA" w:rsidRDefault="00CD187B" w:rsidP="00E30599">
            <w:pPr>
              <w:jc w:val="center"/>
              <w:rPr>
                <w:rFonts w:ascii="Times New Roman" w:hAnsi="Times New Roman" w:cs="Times New Roman"/>
              </w:rPr>
            </w:pPr>
            <w:r w:rsidRPr="00CD187B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97" w:type="dxa"/>
          </w:tcPr>
          <w:p w:rsidR="00134AEA" w:rsidRPr="00903323" w:rsidRDefault="00134AEA" w:rsidP="00944CF0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Земельный участок</w:t>
            </w:r>
          </w:p>
          <w:p w:rsidR="00134AEA" w:rsidRPr="00903323" w:rsidRDefault="00134AEA" w:rsidP="00944CF0">
            <w:pPr>
              <w:jc w:val="center"/>
              <w:rPr>
                <w:rFonts w:ascii="Times New Roman" w:hAnsi="Times New Roman" w:cs="Times New Roman"/>
              </w:rPr>
            </w:pPr>
          </w:p>
          <w:p w:rsidR="00134AEA" w:rsidRPr="00903323" w:rsidRDefault="00134AEA" w:rsidP="00944CF0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2" w:type="dxa"/>
          </w:tcPr>
          <w:p w:rsidR="00134AEA" w:rsidRPr="00903323" w:rsidRDefault="00134AEA" w:rsidP="00944CF0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1092,0</w:t>
            </w:r>
          </w:p>
          <w:p w:rsidR="00134AEA" w:rsidRPr="00903323" w:rsidRDefault="00134AEA" w:rsidP="00944CF0">
            <w:pPr>
              <w:jc w:val="center"/>
              <w:rPr>
                <w:rFonts w:ascii="Times New Roman" w:hAnsi="Times New Roman" w:cs="Times New Roman"/>
              </w:rPr>
            </w:pPr>
          </w:p>
          <w:p w:rsidR="00134AEA" w:rsidRPr="00903323" w:rsidRDefault="00134AEA" w:rsidP="00944CF0">
            <w:pPr>
              <w:jc w:val="center"/>
              <w:rPr>
                <w:rFonts w:ascii="Times New Roman" w:hAnsi="Times New Roman" w:cs="Times New Roman"/>
              </w:rPr>
            </w:pPr>
          </w:p>
          <w:p w:rsidR="00134AEA" w:rsidRPr="00903323" w:rsidRDefault="00134AEA" w:rsidP="00944CF0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127,5</w:t>
            </w:r>
          </w:p>
        </w:tc>
        <w:tc>
          <w:tcPr>
            <w:tcW w:w="1495" w:type="dxa"/>
          </w:tcPr>
          <w:p w:rsidR="00134AEA" w:rsidRPr="00903323" w:rsidRDefault="00134AEA" w:rsidP="00944CF0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Россия</w:t>
            </w:r>
          </w:p>
          <w:p w:rsidR="00134AEA" w:rsidRPr="00903323" w:rsidRDefault="00134AEA" w:rsidP="00944CF0">
            <w:pPr>
              <w:jc w:val="center"/>
              <w:rPr>
                <w:rFonts w:ascii="Times New Roman" w:hAnsi="Times New Roman" w:cs="Times New Roman"/>
              </w:rPr>
            </w:pPr>
          </w:p>
          <w:p w:rsidR="00134AEA" w:rsidRPr="00903323" w:rsidRDefault="00134AEA" w:rsidP="00944CF0">
            <w:pPr>
              <w:jc w:val="center"/>
              <w:rPr>
                <w:rFonts w:ascii="Times New Roman" w:hAnsi="Times New Roman" w:cs="Times New Roman"/>
              </w:rPr>
            </w:pPr>
          </w:p>
          <w:p w:rsidR="00134AEA" w:rsidRPr="00903323" w:rsidRDefault="00134AEA" w:rsidP="00944CF0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Россия</w:t>
            </w:r>
          </w:p>
        </w:tc>
      </w:tr>
      <w:tr w:rsidR="00134AEA" w:rsidRPr="00903323" w:rsidTr="00A70406">
        <w:trPr>
          <w:trHeight w:val="240"/>
        </w:trPr>
        <w:tc>
          <w:tcPr>
            <w:tcW w:w="1668" w:type="dxa"/>
          </w:tcPr>
          <w:p w:rsidR="00134AEA" w:rsidRDefault="00134AEA" w:rsidP="00E30599">
            <w:pPr>
              <w:jc w:val="center"/>
              <w:rPr>
                <w:rFonts w:ascii="Times New Roman" w:hAnsi="Times New Roman" w:cs="Times New Roman"/>
              </w:rPr>
            </w:pPr>
          </w:p>
          <w:p w:rsidR="00134AEA" w:rsidRDefault="00134AEA" w:rsidP="00E305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417" w:type="dxa"/>
          </w:tcPr>
          <w:p w:rsidR="00134AEA" w:rsidRPr="00903323" w:rsidRDefault="00134AEA" w:rsidP="004A0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</w:tcPr>
          <w:p w:rsidR="00134AEA" w:rsidRDefault="00134AEA" w:rsidP="00E305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97" w:type="dxa"/>
          </w:tcPr>
          <w:p w:rsidR="00134AEA" w:rsidRDefault="00CD187B" w:rsidP="00E30599">
            <w:pPr>
              <w:jc w:val="center"/>
              <w:rPr>
                <w:rFonts w:ascii="Times New Roman" w:hAnsi="Times New Roman" w:cs="Times New Roman"/>
              </w:rPr>
            </w:pPr>
            <w:r w:rsidRPr="00CD187B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062" w:type="dxa"/>
          </w:tcPr>
          <w:p w:rsidR="00134AEA" w:rsidRPr="00903323" w:rsidRDefault="00134AEA" w:rsidP="00E305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</w:tcPr>
          <w:p w:rsidR="00134AEA" w:rsidRPr="00903323" w:rsidRDefault="00134AEA" w:rsidP="00E305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</w:tcPr>
          <w:p w:rsidR="00134AEA" w:rsidRDefault="00CD187B" w:rsidP="00E30599">
            <w:pPr>
              <w:jc w:val="center"/>
              <w:rPr>
                <w:rFonts w:ascii="Times New Roman" w:hAnsi="Times New Roman" w:cs="Times New Roman"/>
              </w:rPr>
            </w:pPr>
            <w:r w:rsidRPr="00CD187B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97" w:type="dxa"/>
          </w:tcPr>
          <w:p w:rsidR="00134AEA" w:rsidRPr="00903323" w:rsidRDefault="00134AEA" w:rsidP="00944CF0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Земельный участок</w:t>
            </w:r>
          </w:p>
          <w:p w:rsidR="00134AEA" w:rsidRPr="00903323" w:rsidRDefault="00134AEA" w:rsidP="00944CF0">
            <w:pPr>
              <w:jc w:val="center"/>
              <w:rPr>
                <w:rFonts w:ascii="Times New Roman" w:hAnsi="Times New Roman" w:cs="Times New Roman"/>
              </w:rPr>
            </w:pPr>
          </w:p>
          <w:p w:rsidR="00134AEA" w:rsidRPr="00903323" w:rsidRDefault="00134AEA" w:rsidP="00944CF0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2" w:type="dxa"/>
          </w:tcPr>
          <w:p w:rsidR="00134AEA" w:rsidRPr="00903323" w:rsidRDefault="00134AEA" w:rsidP="00944CF0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1092,0</w:t>
            </w:r>
          </w:p>
          <w:p w:rsidR="00134AEA" w:rsidRPr="00903323" w:rsidRDefault="00134AEA" w:rsidP="00944CF0">
            <w:pPr>
              <w:jc w:val="center"/>
              <w:rPr>
                <w:rFonts w:ascii="Times New Roman" w:hAnsi="Times New Roman" w:cs="Times New Roman"/>
              </w:rPr>
            </w:pPr>
          </w:p>
          <w:p w:rsidR="00134AEA" w:rsidRPr="00903323" w:rsidRDefault="00134AEA" w:rsidP="00944CF0">
            <w:pPr>
              <w:jc w:val="center"/>
              <w:rPr>
                <w:rFonts w:ascii="Times New Roman" w:hAnsi="Times New Roman" w:cs="Times New Roman"/>
              </w:rPr>
            </w:pPr>
          </w:p>
          <w:p w:rsidR="00134AEA" w:rsidRPr="00903323" w:rsidRDefault="00134AEA" w:rsidP="00944CF0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127,5</w:t>
            </w:r>
          </w:p>
        </w:tc>
        <w:tc>
          <w:tcPr>
            <w:tcW w:w="1495" w:type="dxa"/>
          </w:tcPr>
          <w:p w:rsidR="00134AEA" w:rsidRPr="00903323" w:rsidRDefault="00134AEA" w:rsidP="00944CF0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Россия</w:t>
            </w:r>
          </w:p>
          <w:p w:rsidR="00134AEA" w:rsidRPr="00903323" w:rsidRDefault="00134AEA" w:rsidP="00944CF0">
            <w:pPr>
              <w:jc w:val="center"/>
              <w:rPr>
                <w:rFonts w:ascii="Times New Roman" w:hAnsi="Times New Roman" w:cs="Times New Roman"/>
              </w:rPr>
            </w:pPr>
          </w:p>
          <w:p w:rsidR="00134AEA" w:rsidRPr="00903323" w:rsidRDefault="00134AEA" w:rsidP="00944CF0">
            <w:pPr>
              <w:jc w:val="center"/>
              <w:rPr>
                <w:rFonts w:ascii="Times New Roman" w:hAnsi="Times New Roman" w:cs="Times New Roman"/>
              </w:rPr>
            </w:pPr>
          </w:p>
          <w:p w:rsidR="00134AEA" w:rsidRPr="00903323" w:rsidRDefault="00134AEA" w:rsidP="00944CF0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Россия</w:t>
            </w:r>
          </w:p>
        </w:tc>
      </w:tr>
      <w:tr w:rsidR="00134AEA" w:rsidRPr="00903323" w:rsidTr="00A70406">
        <w:trPr>
          <w:trHeight w:val="1072"/>
        </w:trPr>
        <w:tc>
          <w:tcPr>
            <w:tcW w:w="1668" w:type="dxa"/>
          </w:tcPr>
          <w:p w:rsidR="00134AEA" w:rsidRDefault="00134AEA" w:rsidP="00E30599">
            <w:pPr>
              <w:jc w:val="center"/>
              <w:rPr>
                <w:rFonts w:ascii="Times New Roman" w:hAnsi="Times New Roman" w:cs="Times New Roman"/>
              </w:rPr>
            </w:pPr>
          </w:p>
          <w:p w:rsidR="00134AEA" w:rsidRDefault="00134AEA" w:rsidP="00E3059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3323">
              <w:rPr>
                <w:rFonts w:ascii="Times New Roman" w:hAnsi="Times New Roman" w:cs="Times New Roman"/>
              </w:rPr>
              <w:t>Барбашина</w:t>
            </w:r>
            <w:proofErr w:type="spellEnd"/>
            <w:r w:rsidRPr="00903323">
              <w:rPr>
                <w:rFonts w:ascii="Times New Roman" w:hAnsi="Times New Roman" w:cs="Times New Roman"/>
              </w:rPr>
              <w:t xml:space="preserve"> Ольга Ивановна</w:t>
            </w:r>
          </w:p>
          <w:p w:rsidR="00134AEA" w:rsidRPr="00903323" w:rsidRDefault="00134AEA" w:rsidP="00E305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34AEA" w:rsidRDefault="00134AEA" w:rsidP="00E30599">
            <w:pPr>
              <w:jc w:val="center"/>
              <w:rPr>
                <w:rFonts w:ascii="Times New Roman" w:hAnsi="Times New Roman" w:cs="Times New Roman"/>
              </w:rPr>
            </w:pPr>
          </w:p>
          <w:p w:rsidR="00134AEA" w:rsidRPr="00903323" w:rsidRDefault="00134AEA" w:rsidP="00E30599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Ведущий специалист</w:t>
            </w:r>
          </w:p>
        </w:tc>
        <w:tc>
          <w:tcPr>
            <w:tcW w:w="1718" w:type="dxa"/>
          </w:tcPr>
          <w:p w:rsidR="00134AEA" w:rsidRDefault="00134AEA" w:rsidP="00E30599">
            <w:pPr>
              <w:jc w:val="center"/>
              <w:rPr>
                <w:rFonts w:ascii="Times New Roman" w:hAnsi="Times New Roman" w:cs="Times New Roman"/>
              </w:rPr>
            </w:pPr>
          </w:p>
          <w:p w:rsidR="00134AEA" w:rsidRPr="00903323" w:rsidRDefault="001C4DA0" w:rsidP="00E305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</w:t>
            </w:r>
            <w:r w:rsidR="00AF436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606,68</w:t>
            </w:r>
          </w:p>
        </w:tc>
        <w:tc>
          <w:tcPr>
            <w:tcW w:w="1597" w:type="dxa"/>
          </w:tcPr>
          <w:p w:rsidR="00134AEA" w:rsidRDefault="00134AEA" w:rsidP="00903323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Земельный участок</w:t>
            </w:r>
          </w:p>
          <w:p w:rsidR="00134AEA" w:rsidRDefault="00134AEA" w:rsidP="00903323">
            <w:pPr>
              <w:jc w:val="center"/>
              <w:rPr>
                <w:rFonts w:ascii="Times New Roman" w:hAnsi="Times New Roman" w:cs="Times New Roman"/>
              </w:rPr>
            </w:pPr>
          </w:p>
          <w:p w:rsidR="00134AEA" w:rsidRPr="00903323" w:rsidRDefault="00134AEA" w:rsidP="004A07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903323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62" w:type="dxa"/>
          </w:tcPr>
          <w:p w:rsidR="00134AEA" w:rsidRPr="00903323" w:rsidRDefault="00134AEA" w:rsidP="00E30599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1083</w:t>
            </w:r>
            <w:r>
              <w:rPr>
                <w:rFonts w:ascii="Times New Roman" w:hAnsi="Times New Roman" w:cs="Times New Roman"/>
              </w:rPr>
              <w:t>,0</w:t>
            </w:r>
          </w:p>
          <w:p w:rsidR="00134AEA" w:rsidRDefault="00134AEA" w:rsidP="00E30599">
            <w:pPr>
              <w:jc w:val="center"/>
              <w:rPr>
                <w:rFonts w:ascii="Times New Roman" w:hAnsi="Times New Roman" w:cs="Times New Roman"/>
              </w:rPr>
            </w:pPr>
          </w:p>
          <w:p w:rsidR="00134AEA" w:rsidRDefault="00134AEA" w:rsidP="00E30599">
            <w:pPr>
              <w:jc w:val="center"/>
              <w:rPr>
                <w:rFonts w:ascii="Times New Roman" w:hAnsi="Times New Roman" w:cs="Times New Roman"/>
              </w:rPr>
            </w:pPr>
          </w:p>
          <w:p w:rsidR="00134AEA" w:rsidRPr="00903323" w:rsidRDefault="00134AEA" w:rsidP="004A07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903323">
              <w:rPr>
                <w:rFonts w:ascii="Times New Roman" w:hAnsi="Times New Roman" w:cs="Times New Roman"/>
              </w:rPr>
              <w:t>59,5</w:t>
            </w:r>
          </w:p>
        </w:tc>
        <w:tc>
          <w:tcPr>
            <w:tcW w:w="1565" w:type="dxa"/>
          </w:tcPr>
          <w:p w:rsidR="00134AEA" w:rsidRPr="00903323" w:rsidRDefault="00134AEA" w:rsidP="00903323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Россия</w:t>
            </w:r>
          </w:p>
          <w:p w:rsidR="00134AEA" w:rsidRDefault="00134AEA" w:rsidP="00903323">
            <w:pPr>
              <w:jc w:val="center"/>
              <w:rPr>
                <w:rFonts w:ascii="Times New Roman" w:hAnsi="Times New Roman" w:cs="Times New Roman"/>
              </w:rPr>
            </w:pPr>
          </w:p>
          <w:p w:rsidR="00134AEA" w:rsidRDefault="00134AEA" w:rsidP="00903323">
            <w:pPr>
              <w:jc w:val="center"/>
              <w:rPr>
                <w:rFonts w:ascii="Times New Roman" w:hAnsi="Times New Roman" w:cs="Times New Roman"/>
              </w:rPr>
            </w:pPr>
          </w:p>
          <w:p w:rsidR="00134AEA" w:rsidRPr="00903323" w:rsidRDefault="00134AEA" w:rsidP="004A07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Pr="0090332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35" w:type="dxa"/>
          </w:tcPr>
          <w:p w:rsidR="00134AEA" w:rsidRDefault="0064294E" w:rsidP="00E305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ВАЗ  21105  </w:t>
            </w:r>
          </w:p>
          <w:p w:rsidR="0064294E" w:rsidRPr="00903323" w:rsidRDefault="0064294E" w:rsidP="006429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совместная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с супругом)</w:t>
            </w:r>
          </w:p>
        </w:tc>
        <w:tc>
          <w:tcPr>
            <w:tcW w:w="1597" w:type="dxa"/>
          </w:tcPr>
          <w:p w:rsidR="00134AEA" w:rsidRPr="00903323" w:rsidRDefault="00134AEA" w:rsidP="00E305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134AEA" w:rsidRPr="00903323" w:rsidRDefault="00134AEA" w:rsidP="00E305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134AEA" w:rsidRPr="00903323" w:rsidRDefault="00134AEA" w:rsidP="00E305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187B" w:rsidRPr="00903323" w:rsidTr="00A70406">
        <w:trPr>
          <w:trHeight w:val="109"/>
        </w:trPr>
        <w:tc>
          <w:tcPr>
            <w:tcW w:w="1668" w:type="dxa"/>
          </w:tcPr>
          <w:p w:rsidR="00CD187B" w:rsidRDefault="00CD187B" w:rsidP="00E305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  <w:p w:rsidR="00CD187B" w:rsidRDefault="00CD187B" w:rsidP="00E305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D187B" w:rsidRDefault="00CD187B" w:rsidP="00E305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</w:tcPr>
          <w:p w:rsidR="00CD187B" w:rsidRDefault="001C4DA0" w:rsidP="00E305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66648</w:t>
            </w:r>
          </w:p>
        </w:tc>
        <w:tc>
          <w:tcPr>
            <w:tcW w:w="1597" w:type="dxa"/>
          </w:tcPr>
          <w:p w:rsidR="00CD187B" w:rsidRPr="00903323" w:rsidRDefault="00CD187B" w:rsidP="004A07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062" w:type="dxa"/>
          </w:tcPr>
          <w:p w:rsidR="00CD187B" w:rsidRPr="00903323" w:rsidRDefault="00CD187B" w:rsidP="004A0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</w:tcPr>
          <w:p w:rsidR="00CD187B" w:rsidRPr="00903323" w:rsidRDefault="00CD187B" w:rsidP="004A0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</w:tcPr>
          <w:p w:rsidR="00CD187B" w:rsidRDefault="00CD187B" w:rsidP="00E305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</w:t>
            </w:r>
          </w:p>
          <w:p w:rsidR="00CD187B" w:rsidRDefault="00CD187B" w:rsidP="00CD1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21105</w:t>
            </w:r>
          </w:p>
          <w:p w:rsidR="0064294E" w:rsidRDefault="0064294E" w:rsidP="00CD1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совместная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с супругой)</w:t>
            </w:r>
          </w:p>
        </w:tc>
        <w:tc>
          <w:tcPr>
            <w:tcW w:w="1597" w:type="dxa"/>
          </w:tcPr>
          <w:p w:rsidR="00CD187B" w:rsidRDefault="00CD187B" w:rsidP="00944CF0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lastRenderedPageBreak/>
              <w:t xml:space="preserve">Земельный </w:t>
            </w:r>
            <w:r w:rsidRPr="00903323">
              <w:rPr>
                <w:rFonts w:ascii="Times New Roman" w:hAnsi="Times New Roman" w:cs="Times New Roman"/>
              </w:rPr>
              <w:lastRenderedPageBreak/>
              <w:t>участок</w:t>
            </w:r>
          </w:p>
          <w:p w:rsidR="00CD187B" w:rsidRDefault="00CD187B" w:rsidP="00944CF0">
            <w:pPr>
              <w:jc w:val="center"/>
              <w:rPr>
                <w:rFonts w:ascii="Times New Roman" w:hAnsi="Times New Roman" w:cs="Times New Roman"/>
              </w:rPr>
            </w:pPr>
          </w:p>
          <w:p w:rsidR="00CD187B" w:rsidRPr="00903323" w:rsidRDefault="00CD187B" w:rsidP="00944C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903323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2" w:type="dxa"/>
          </w:tcPr>
          <w:p w:rsidR="00CD187B" w:rsidRPr="00903323" w:rsidRDefault="00CD187B" w:rsidP="00944CF0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lastRenderedPageBreak/>
              <w:t>1083</w:t>
            </w:r>
            <w:r>
              <w:rPr>
                <w:rFonts w:ascii="Times New Roman" w:hAnsi="Times New Roman" w:cs="Times New Roman"/>
              </w:rPr>
              <w:t>,0</w:t>
            </w:r>
          </w:p>
          <w:p w:rsidR="00CD187B" w:rsidRDefault="00CD187B" w:rsidP="00944CF0">
            <w:pPr>
              <w:jc w:val="center"/>
              <w:rPr>
                <w:rFonts w:ascii="Times New Roman" w:hAnsi="Times New Roman" w:cs="Times New Roman"/>
              </w:rPr>
            </w:pPr>
          </w:p>
          <w:p w:rsidR="00CD187B" w:rsidRDefault="00CD187B" w:rsidP="00944CF0">
            <w:pPr>
              <w:jc w:val="center"/>
              <w:rPr>
                <w:rFonts w:ascii="Times New Roman" w:hAnsi="Times New Roman" w:cs="Times New Roman"/>
              </w:rPr>
            </w:pPr>
          </w:p>
          <w:p w:rsidR="00CD187B" w:rsidRPr="00903323" w:rsidRDefault="00CD187B" w:rsidP="00944C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903323">
              <w:rPr>
                <w:rFonts w:ascii="Times New Roman" w:hAnsi="Times New Roman" w:cs="Times New Roman"/>
              </w:rPr>
              <w:t>59,5</w:t>
            </w:r>
          </w:p>
        </w:tc>
        <w:tc>
          <w:tcPr>
            <w:tcW w:w="1495" w:type="dxa"/>
          </w:tcPr>
          <w:p w:rsidR="00CD187B" w:rsidRPr="00903323" w:rsidRDefault="00CD187B" w:rsidP="00944CF0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CD187B" w:rsidRDefault="00CD187B" w:rsidP="00944CF0">
            <w:pPr>
              <w:jc w:val="center"/>
              <w:rPr>
                <w:rFonts w:ascii="Times New Roman" w:hAnsi="Times New Roman" w:cs="Times New Roman"/>
              </w:rPr>
            </w:pPr>
          </w:p>
          <w:p w:rsidR="00CD187B" w:rsidRDefault="00CD187B" w:rsidP="00944CF0">
            <w:pPr>
              <w:jc w:val="center"/>
              <w:rPr>
                <w:rFonts w:ascii="Times New Roman" w:hAnsi="Times New Roman" w:cs="Times New Roman"/>
              </w:rPr>
            </w:pPr>
          </w:p>
          <w:p w:rsidR="00CD187B" w:rsidRPr="00903323" w:rsidRDefault="00CD187B" w:rsidP="00944C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Pr="00903323">
              <w:rPr>
                <w:rFonts w:ascii="Times New Roman" w:hAnsi="Times New Roman" w:cs="Times New Roman"/>
              </w:rPr>
              <w:t>Россия</w:t>
            </w:r>
          </w:p>
        </w:tc>
      </w:tr>
      <w:tr w:rsidR="00CD187B" w:rsidRPr="00903323" w:rsidTr="004A07C1">
        <w:trPr>
          <w:trHeight w:val="144"/>
        </w:trPr>
        <w:tc>
          <w:tcPr>
            <w:tcW w:w="1668" w:type="dxa"/>
          </w:tcPr>
          <w:p w:rsidR="00CD187B" w:rsidRDefault="00CD187B" w:rsidP="00E30599">
            <w:pPr>
              <w:jc w:val="center"/>
              <w:rPr>
                <w:rFonts w:ascii="Times New Roman" w:hAnsi="Times New Roman" w:cs="Times New Roman"/>
              </w:rPr>
            </w:pPr>
          </w:p>
          <w:p w:rsidR="00CD187B" w:rsidRDefault="00CD187B" w:rsidP="00E305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417" w:type="dxa"/>
          </w:tcPr>
          <w:p w:rsidR="00CD187B" w:rsidRDefault="00CD187B" w:rsidP="00E305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</w:tcPr>
          <w:p w:rsidR="00CD187B" w:rsidRDefault="00CD187B" w:rsidP="00E305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</w:tcPr>
          <w:p w:rsidR="00CD187B" w:rsidRPr="00903323" w:rsidRDefault="00CD187B" w:rsidP="004A07C1">
            <w:pPr>
              <w:rPr>
                <w:rFonts w:ascii="Times New Roman" w:hAnsi="Times New Roman" w:cs="Times New Roman"/>
              </w:rPr>
            </w:pPr>
            <w:r w:rsidRPr="00CD187B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062" w:type="dxa"/>
          </w:tcPr>
          <w:p w:rsidR="00CD187B" w:rsidRPr="00903323" w:rsidRDefault="00CD187B" w:rsidP="004A0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</w:tcPr>
          <w:p w:rsidR="00CD187B" w:rsidRPr="00903323" w:rsidRDefault="00CD187B" w:rsidP="004A0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</w:tcPr>
          <w:p w:rsidR="00CD187B" w:rsidRDefault="00CD187B" w:rsidP="00E30599">
            <w:pPr>
              <w:jc w:val="center"/>
              <w:rPr>
                <w:rFonts w:ascii="Times New Roman" w:hAnsi="Times New Roman" w:cs="Times New Roman"/>
              </w:rPr>
            </w:pPr>
            <w:r w:rsidRPr="00CD187B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97" w:type="dxa"/>
          </w:tcPr>
          <w:p w:rsidR="00CD187B" w:rsidRDefault="00CD187B" w:rsidP="00944CF0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Земельный участок</w:t>
            </w:r>
          </w:p>
          <w:p w:rsidR="00CD187B" w:rsidRDefault="00CD187B" w:rsidP="00944CF0">
            <w:pPr>
              <w:jc w:val="center"/>
              <w:rPr>
                <w:rFonts w:ascii="Times New Roman" w:hAnsi="Times New Roman" w:cs="Times New Roman"/>
              </w:rPr>
            </w:pPr>
          </w:p>
          <w:p w:rsidR="00CD187B" w:rsidRPr="00903323" w:rsidRDefault="00CD187B" w:rsidP="00944C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903323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2" w:type="dxa"/>
          </w:tcPr>
          <w:p w:rsidR="00CD187B" w:rsidRPr="00903323" w:rsidRDefault="00CD187B" w:rsidP="00944CF0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1083</w:t>
            </w:r>
            <w:r>
              <w:rPr>
                <w:rFonts w:ascii="Times New Roman" w:hAnsi="Times New Roman" w:cs="Times New Roman"/>
              </w:rPr>
              <w:t>,0</w:t>
            </w:r>
          </w:p>
          <w:p w:rsidR="00CD187B" w:rsidRDefault="00CD187B" w:rsidP="00944CF0">
            <w:pPr>
              <w:jc w:val="center"/>
              <w:rPr>
                <w:rFonts w:ascii="Times New Roman" w:hAnsi="Times New Roman" w:cs="Times New Roman"/>
              </w:rPr>
            </w:pPr>
          </w:p>
          <w:p w:rsidR="00CD187B" w:rsidRDefault="00CD187B" w:rsidP="00944CF0">
            <w:pPr>
              <w:jc w:val="center"/>
              <w:rPr>
                <w:rFonts w:ascii="Times New Roman" w:hAnsi="Times New Roman" w:cs="Times New Roman"/>
              </w:rPr>
            </w:pPr>
          </w:p>
          <w:p w:rsidR="00CD187B" w:rsidRPr="00903323" w:rsidRDefault="00CD187B" w:rsidP="00944C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903323">
              <w:rPr>
                <w:rFonts w:ascii="Times New Roman" w:hAnsi="Times New Roman" w:cs="Times New Roman"/>
              </w:rPr>
              <w:t>59,5</w:t>
            </w:r>
          </w:p>
        </w:tc>
        <w:tc>
          <w:tcPr>
            <w:tcW w:w="1495" w:type="dxa"/>
          </w:tcPr>
          <w:p w:rsidR="00CD187B" w:rsidRPr="00903323" w:rsidRDefault="00CD187B" w:rsidP="00944CF0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Россия</w:t>
            </w:r>
          </w:p>
          <w:p w:rsidR="00CD187B" w:rsidRDefault="00CD187B" w:rsidP="00944CF0">
            <w:pPr>
              <w:jc w:val="center"/>
              <w:rPr>
                <w:rFonts w:ascii="Times New Roman" w:hAnsi="Times New Roman" w:cs="Times New Roman"/>
              </w:rPr>
            </w:pPr>
          </w:p>
          <w:p w:rsidR="00CD187B" w:rsidRDefault="00CD187B" w:rsidP="00944CF0">
            <w:pPr>
              <w:jc w:val="center"/>
              <w:rPr>
                <w:rFonts w:ascii="Times New Roman" w:hAnsi="Times New Roman" w:cs="Times New Roman"/>
              </w:rPr>
            </w:pPr>
          </w:p>
          <w:p w:rsidR="00CD187B" w:rsidRPr="00903323" w:rsidRDefault="00CD187B" w:rsidP="00944C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Pr="00903323">
              <w:rPr>
                <w:rFonts w:ascii="Times New Roman" w:hAnsi="Times New Roman" w:cs="Times New Roman"/>
              </w:rPr>
              <w:t>Россия</w:t>
            </w:r>
          </w:p>
        </w:tc>
      </w:tr>
      <w:tr w:rsidR="00CD187B" w:rsidRPr="00903323" w:rsidTr="007C5512">
        <w:tc>
          <w:tcPr>
            <w:tcW w:w="1668" w:type="dxa"/>
          </w:tcPr>
          <w:p w:rsidR="00CD187B" w:rsidRDefault="00CD187B" w:rsidP="00E30599">
            <w:pPr>
              <w:jc w:val="center"/>
              <w:rPr>
                <w:rFonts w:ascii="Times New Roman" w:hAnsi="Times New Roman" w:cs="Times New Roman"/>
              </w:rPr>
            </w:pPr>
          </w:p>
          <w:p w:rsidR="00CD187B" w:rsidRDefault="00CD187B" w:rsidP="00E3059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3323">
              <w:rPr>
                <w:rFonts w:ascii="Times New Roman" w:hAnsi="Times New Roman" w:cs="Times New Roman"/>
              </w:rPr>
              <w:t>Бобкина</w:t>
            </w:r>
            <w:proofErr w:type="spellEnd"/>
            <w:r w:rsidRPr="00903323">
              <w:rPr>
                <w:rFonts w:ascii="Times New Roman" w:hAnsi="Times New Roman" w:cs="Times New Roman"/>
              </w:rPr>
              <w:t xml:space="preserve"> Наталья Ивановна</w:t>
            </w:r>
          </w:p>
          <w:p w:rsidR="00CD187B" w:rsidRPr="00903323" w:rsidRDefault="00CD187B" w:rsidP="00E305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D187B" w:rsidRDefault="00CD187B" w:rsidP="00E30599">
            <w:pPr>
              <w:jc w:val="center"/>
              <w:rPr>
                <w:rFonts w:ascii="Times New Roman" w:hAnsi="Times New Roman" w:cs="Times New Roman"/>
              </w:rPr>
            </w:pPr>
          </w:p>
          <w:p w:rsidR="00CD187B" w:rsidRPr="00903323" w:rsidRDefault="00CD187B" w:rsidP="00E30599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Специалист 1 категории</w:t>
            </w:r>
          </w:p>
        </w:tc>
        <w:tc>
          <w:tcPr>
            <w:tcW w:w="1718" w:type="dxa"/>
          </w:tcPr>
          <w:p w:rsidR="00CD187B" w:rsidRDefault="00CD187B" w:rsidP="00E30599">
            <w:pPr>
              <w:jc w:val="center"/>
              <w:rPr>
                <w:rFonts w:ascii="Times New Roman" w:hAnsi="Times New Roman" w:cs="Times New Roman"/>
              </w:rPr>
            </w:pPr>
          </w:p>
          <w:p w:rsidR="00CD187B" w:rsidRPr="00903323" w:rsidRDefault="0064294E" w:rsidP="00E305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469 354,19</w:t>
            </w:r>
          </w:p>
        </w:tc>
        <w:tc>
          <w:tcPr>
            <w:tcW w:w="1597" w:type="dxa"/>
          </w:tcPr>
          <w:p w:rsidR="00CD187B" w:rsidRDefault="00CD187B" w:rsidP="00E30599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Земельный участок</w:t>
            </w:r>
          </w:p>
          <w:p w:rsidR="00CD187B" w:rsidRDefault="00CD187B" w:rsidP="00E30599">
            <w:pPr>
              <w:jc w:val="center"/>
              <w:rPr>
                <w:rFonts w:ascii="Times New Roman" w:hAnsi="Times New Roman" w:cs="Times New Roman"/>
              </w:rPr>
            </w:pPr>
          </w:p>
          <w:p w:rsidR="00CD187B" w:rsidRPr="00903323" w:rsidRDefault="00CD187B" w:rsidP="00E30599">
            <w:pPr>
              <w:jc w:val="center"/>
              <w:rPr>
                <w:rFonts w:ascii="Times New Roman" w:hAnsi="Times New Roman" w:cs="Times New Roman"/>
              </w:rPr>
            </w:pPr>
          </w:p>
          <w:p w:rsidR="00CD187B" w:rsidRPr="00903323" w:rsidRDefault="00CD187B" w:rsidP="00E30599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62" w:type="dxa"/>
          </w:tcPr>
          <w:p w:rsidR="00CD187B" w:rsidRPr="00903323" w:rsidRDefault="00CD187B" w:rsidP="00E30599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1370</w:t>
            </w:r>
            <w:r>
              <w:rPr>
                <w:rFonts w:ascii="Times New Roman" w:hAnsi="Times New Roman" w:cs="Times New Roman"/>
              </w:rPr>
              <w:t>,0</w:t>
            </w:r>
          </w:p>
          <w:p w:rsidR="00CD187B" w:rsidRPr="00903323" w:rsidRDefault="00CD187B" w:rsidP="00E30599">
            <w:pPr>
              <w:jc w:val="center"/>
              <w:rPr>
                <w:rFonts w:ascii="Times New Roman" w:hAnsi="Times New Roman" w:cs="Times New Roman"/>
              </w:rPr>
            </w:pPr>
          </w:p>
          <w:p w:rsidR="00CD187B" w:rsidRDefault="00CD187B" w:rsidP="00E30599">
            <w:pPr>
              <w:jc w:val="center"/>
              <w:rPr>
                <w:rFonts w:ascii="Times New Roman" w:hAnsi="Times New Roman" w:cs="Times New Roman"/>
              </w:rPr>
            </w:pPr>
          </w:p>
          <w:p w:rsidR="00CD187B" w:rsidRDefault="00CD187B" w:rsidP="00E30599">
            <w:pPr>
              <w:jc w:val="center"/>
              <w:rPr>
                <w:rFonts w:ascii="Times New Roman" w:hAnsi="Times New Roman" w:cs="Times New Roman"/>
              </w:rPr>
            </w:pPr>
          </w:p>
          <w:p w:rsidR="00CD187B" w:rsidRDefault="00CD187B" w:rsidP="00E30599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63,9</w:t>
            </w:r>
          </w:p>
          <w:p w:rsidR="00CD187B" w:rsidRPr="00903323" w:rsidRDefault="00CD187B" w:rsidP="00E305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</w:tcPr>
          <w:p w:rsidR="00CD187B" w:rsidRPr="00903323" w:rsidRDefault="00CD187B" w:rsidP="00E30599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Россия</w:t>
            </w:r>
          </w:p>
          <w:p w:rsidR="00CD187B" w:rsidRPr="00903323" w:rsidRDefault="00CD187B" w:rsidP="00E30599">
            <w:pPr>
              <w:jc w:val="center"/>
              <w:rPr>
                <w:rFonts w:ascii="Times New Roman" w:hAnsi="Times New Roman" w:cs="Times New Roman"/>
              </w:rPr>
            </w:pPr>
          </w:p>
          <w:p w:rsidR="00CD187B" w:rsidRDefault="00CD187B" w:rsidP="00E30599">
            <w:pPr>
              <w:jc w:val="center"/>
              <w:rPr>
                <w:rFonts w:ascii="Times New Roman" w:hAnsi="Times New Roman" w:cs="Times New Roman"/>
              </w:rPr>
            </w:pPr>
          </w:p>
          <w:p w:rsidR="00CD187B" w:rsidRDefault="00CD187B" w:rsidP="00E30599">
            <w:pPr>
              <w:jc w:val="center"/>
              <w:rPr>
                <w:rFonts w:ascii="Times New Roman" w:hAnsi="Times New Roman" w:cs="Times New Roman"/>
              </w:rPr>
            </w:pPr>
          </w:p>
          <w:p w:rsidR="00CD187B" w:rsidRPr="00903323" w:rsidRDefault="00CD187B" w:rsidP="00E30599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35" w:type="dxa"/>
          </w:tcPr>
          <w:p w:rsidR="00CD187B" w:rsidRDefault="00CD187B" w:rsidP="00E30599">
            <w:pPr>
              <w:jc w:val="center"/>
              <w:rPr>
                <w:rFonts w:ascii="Times New Roman" w:hAnsi="Times New Roman" w:cs="Times New Roman"/>
              </w:rPr>
            </w:pPr>
          </w:p>
          <w:p w:rsidR="00CD187B" w:rsidRDefault="004075A0" w:rsidP="00E3059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75A0">
              <w:rPr>
                <w:rFonts w:ascii="Times New Roman" w:hAnsi="Times New Roman" w:cs="Times New Roman"/>
              </w:rPr>
              <w:t>FORD</w:t>
            </w:r>
          </w:p>
          <w:p w:rsidR="004075A0" w:rsidRDefault="004075A0" w:rsidP="00E3059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Fokus</w:t>
            </w:r>
            <w:proofErr w:type="spellEnd"/>
          </w:p>
          <w:p w:rsidR="0064294E" w:rsidRPr="0064294E" w:rsidRDefault="0064294E" w:rsidP="00E305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совместная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с супругом)</w:t>
            </w:r>
          </w:p>
        </w:tc>
        <w:tc>
          <w:tcPr>
            <w:tcW w:w="1597" w:type="dxa"/>
          </w:tcPr>
          <w:p w:rsidR="00CD187B" w:rsidRPr="00903323" w:rsidRDefault="00CD187B" w:rsidP="00E305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CD187B" w:rsidRPr="00903323" w:rsidRDefault="00CD187B" w:rsidP="00E305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CD187B" w:rsidRPr="00903323" w:rsidRDefault="00CD187B" w:rsidP="00E305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187B" w:rsidRPr="00903323" w:rsidTr="00903323">
        <w:trPr>
          <w:trHeight w:val="1002"/>
        </w:trPr>
        <w:tc>
          <w:tcPr>
            <w:tcW w:w="1668" w:type="dxa"/>
          </w:tcPr>
          <w:p w:rsidR="00CD187B" w:rsidRPr="00903323" w:rsidRDefault="001C4DA0" w:rsidP="00944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7" w:type="dxa"/>
          </w:tcPr>
          <w:p w:rsidR="00CD187B" w:rsidRPr="00903323" w:rsidRDefault="00CD187B" w:rsidP="00944C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</w:tcPr>
          <w:p w:rsidR="00CD187B" w:rsidRPr="00903323" w:rsidRDefault="0064294E" w:rsidP="00944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460 000,00</w:t>
            </w:r>
          </w:p>
        </w:tc>
        <w:tc>
          <w:tcPr>
            <w:tcW w:w="1597" w:type="dxa"/>
          </w:tcPr>
          <w:p w:rsidR="00CD187B" w:rsidRPr="00903323" w:rsidRDefault="00CD187B" w:rsidP="00944C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:rsidR="00CD187B" w:rsidRPr="00903323" w:rsidRDefault="00CD187B" w:rsidP="00944C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</w:tcPr>
          <w:p w:rsidR="00CD187B" w:rsidRPr="00903323" w:rsidRDefault="00CD187B" w:rsidP="00944C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</w:tcPr>
          <w:p w:rsidR="00CD187B" w:rsidRPr="0064294E" w:rsidRDefault="0064294E" w:rsidP="00944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Ford</w:t>
            </w:r>
          </w:p>
          <w:p w:rsidR="0064294E" w:rsidRPr="0064294E" w:rsidRDefault="0064294E" w:rsidP="006429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Fokus</w:t>
            </w:r>
            <w:proofErr w:type="spellEnd"/>
          </w:p>
          <w:p w:rsidR="0064294E" w:rsidRPr="0064294E" w:rsidRDefault="0064294E" w:rsidP="00AF436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4294E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совместная с супругой</w:t>
            </w:r>
            <w:proofErr w:type="gramEnd"/>
          </w:p>
        </w:tc>
        <w:tc>
          <w:tcPr>
            <w:tcW w:w="1597" w:type="dxa"/>
          </w:tcPr>
          <w:p w:rsidR="00CD187B" w:rsidRPr="00903323" w:rsidRDefault="00CD187B" w:rsidP="00944C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CD187B" w:rsidRPr="00903323" w:rsidRDefault="00CD187B" w:rsidP="00944C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CD187B" w:rsidRPr="00903323" w:rsidRDefault="00CD187B" w:rsidP="00944C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187B" w:rsidRPr="00903323" w:rsidTr="007C5512">
        <w:tc>
          <w:tcPr>
            <w:tcW w:w="1668" w:type="dxa"/>
          </w:tcPr>
          <w:p w:rsidR="00CD187B" w:rsidRDefault="00CD187B" w:rsidP="00E30599">
            <w:pPr>
              <w:jc w:val="center"/>
              <w:rPr>
                <w:rFonts w:ascii="Times New Roman" w:hAnsi="Times New Roman" w:cs="Times New Roman"/>
              </w:rPr>
            </w:pPr>
          </w:p>
          <w:p w:rsidR="00CD187B" w:rsidRPr="00903323" w:rsidRDefault="00CD187B" w:rsidP="00E30599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Саратовский Михаил Иванович</w:t>
            </w:r>
          </w:p>
        </w:tc>
        <w:tc>
          <w:tcPr>
            <w:tcW w:w="1417" w:type="dxa"/>
          </w:tcPr>
          <w:p w:rsidR="00CD187B" w:rsidRDefault="00CD187B" w:rsidP="00E30599">
            <w:pPr>
              <w:jc w:val="center"/>
              <w:rPr>
                <w:rFonts w:ascii="Times New Roman" w:hAnsi="Times New Roman" w:cs="Times New Roman"/>
              </w:rPr>
            </w:pPr>
          </w:p>
          <w:p w:rsidR="00CD187B" w:rsidRPr="00903323" w:rsidRDefault="00CD187B" w:rsidP="00E30599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Начальник сектора</w:t>
            </w:r>
          </w:p>
        </w:tc>
        <w:tc>
          <w:tcPr>
            <w:tcW w:w="1718" w:type="dxa"/>
          </w:tcPr>
          <w:p w:rsidR="00CD187B" w:rsidRDefault="00CD187B" w:rsidP="00E30599">
            <w:pPr>
              <w:jc w:val="center"/>
              <w:rPr>
                <w:rFonts w:ascii="Times New Roman" w:hAnsi="Times New Roman" w:cs="Times New Roman"/>
              </w:rPr>
            </w:pPr>
          </w:p>
          <w:p w:rsidR="00CD187B" w:rsidRPr="00903323" w:rsidRDefault="00CD187B" w:rsidP="00E305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</w:tcPr>
          <w:p w:rsidR="00CD187B" w:rsidRPr="00903323" w:rsidRDefault="00CD187B" w:rsidP="00E30599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Земельный участок (2/3 доля)</w:t>
            </w:r>
          </w:p>
          <w:p w:rsidR="00CD187B" w:rsidRPr="00903323" w:rsidRDefault="00CD187B" w:rsidP="00E30599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Земельный участок</w:t>
            </w:r>
          </w:p>
          <w:p w:rsidR="00CD187B" w:rsidRPr="00903323" w:rsidRDefault="00CD187B" w:rsidP="00E30599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Жилой дом</w:t>
            </w:r>
          </w:p>
          <w:p w:rsidR="00CD187B" w:rsidRPr="00903323" w:rsidRDefault="00CD187B" w:rsidP="00E30599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(2/3 доля)</w:t>
            </w:r>
          </w:p>
          <w:p w:rsidR="00CD187B" w:rsidRDefault="00CD187B" w:rsidP="00E30599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Жилой дом</w:t>
            </w:r>
          </w:p>
          <w:p w:rsidR="0064294E" w:rsidRPr="00903323" w:rsidRDefault="0064294E" w:rsidP="006429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62" w:type="dxa"/>
          </w:tcPr>
          <w:p w:rsidR="00CD187B" w:rsidRPr="00903323" w:rsidRDefault="00CD187B" w:rsidP="00E30599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1500</w:t>
            </w:r>
            <w:r>
              <w:rPr>
                <w:rFonts w:ascii="Times New Roman" w:hAnsi="Times New Roman" w:cs="Times New Roman"/>
              </w:rPr>
              <w:t>,0</w:t>
            </w:r>
          </w:p>
          <w:p w:rsidR="00CD187B" w:rsidRPr="00903323" w:rsidRDefault="00CD187B" w:rsidP="00E30599">
            <w:pPr>
              <w:jc w:val="center"/>
              <w:rPr>
                <w:rFonts w:ascii="Times New Roman" w:hAnsi="Times New Roman" w:cs="Times New Roman"/>
              </w:rPr>
            </w:pPr>
          </w:p>
          <w:p w:rsidR="00CD187B" w:rsidRPr="00903323" w:rsidRDefault="00CD187B" w:rsidP="00E30599">
            <w:pPr>
              <w:jc w:val="center"/>
              <w:rPr>
                <w:rFonts w:ascii="Times New Roman" w:hAnsi="Times New Roman" w:cs="Times New Roman"/>
              </w:rPr>
            </w:pPr>
          </w:p>
          <w:p w:rsidR="00CD187B" w:rsidRPr="00903323" w:rsidRDefault="00CD187B" w:rsidP="00E30599">
            <w:pPr>
              <w:jc w:val="center"/>
              <w:rPr>
                <w:rFonts w:ascii="Times New Roman" w:hAnsi="Times New Roman" w:cs="Times New Roman"/>
              </w:rPr>
            </w:pPr>
          </w:p>
          <w:p w:rsidR="00CD187B" w:rsidRPr="00903323" w:rsidRDefault="00CD187B" w:rsidP="00E30599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988</w:t>
            </w:r>
            <w:r>
              <w:rPr>
                <w:rFonts w:ascii="Times New Roman" w:hAnsi="Times New Roman" w:cs="Times New Roman"/>
              </w:rPr>
              <w:t>,0</w:t>
            </w:r>
          </w:p>
          <w:p w:rsidR="00CD187B" w:rsidRPr="00903323" w:rsidRDefault="00CD187B" w:rsidP="00E30599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155</w:t>
            </w:r>
            <w:r>
              <w:rPr>
                <w:rFonts w:ascii="Times New Roman" w:hAnsi="Times New Roman" w:cs="Times New Roman"/>
              </w:rPr>
              <w:t>,0</w:t>
            </w:r>
          </w:p>
          <w:p w:rsidR="00CD187B" w:rsidRPr="00903323" w:rsidRDefault="00CD187B" w:rsidP="00E30599">
            <w:pPr>
              <w:jc w:val="center"/>
              <w:rPr>
                <w:rFonts w:ascii="Times New Roman" w:hAnsi="Times New Roman" w:cs="Times New Roman"/>
              </w:rPr>
            </w:pPr>
          </w:p>
          <w:p w:rsidR="00CD187B" w:rsidRDefault="00CD187B" w:rsidP="00E30599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101,9</w:t>
            </w:r>
          </w:p>
          <w:p w:rsidR="0064294E" w:rsidRPr="00903323" w:rsidRDefault="0064294E" w:rsidP="00E305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32,3</w:t>
            </w:r>
          </w:p>
        </w:tc>
        <w:tc>
          <w:tcPr>
            <w:tcW w:w="1565" w:type="dxa"/>
          </w:tcPr>
          <w:p w:rsidR="00CD187B" w:rsidRPr="00903323" w:rsidRDefault="00CD187B" w:rsidP="007C5512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Россия</w:t>
            </w:r>
          </w:p>
          <w:p w:rsidR="00CD187B" w:rsidRPr="00903323" w:rsidRDefault="00CD187B" w:rsidP="007C5512">
            <w:pPr>
              <w:jc w:val="center"/>
              <w:rPr>
                <w:rFonts w:ascii="Times New Roman" w:hAnsi="Times New Roman" w:cs="Times New Roman"/>
              </w:rPr>
            </w:pPr>
          </w:p>
          <w:p w:rsidR="00CD187B" w:rsidRPr="00903323" w:rsidRDefault="00CD187B" w:rsidP="007C5512">
            <w:pPr>
              <w:jc w:val="center"/>
              <w:rPr>
                <w:rFonts w:ascii="Times New Roman" w:hAnsi="Times New Roman" w:cs="Times New Roman"/>
              </w:rPr>
            </w:pPr>
          </w:p>
          <w:p w:rsidR="00CD187B" w:rsidRPr="00903323" w:rsidRDefault="00CD187B" w:rsidP="007C5512">
            <w:pPr>
              <w:jc w:val="center"/>
              <w:rPr>
                <w:rFonts w:ascii="Times New Roman" w:hAnsi="Times New Roman" w:cs="Times New Roman"/>
              </w:rPr>
            </w:pPr>
          </w:p>
          <w:p w:rsidR="00CD187B" w:rsidRPr="00903323" w:rsidRDefault="00CD187B" w:rsidP="007C5512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Россия</w:t>
            </w:r>
          </w:p>
          <w:p w:rsidR="00CD187B" w:rsidRPr="00903323" w:rsidRDefault="00CD187B" w:rsidP="004A07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Pr="00903323">
              <w:rPr>
                <w:rFonts w:ascii="Times New Roman" w:hAnsi="Times New Roman" w:cs="Times New Roman"/>
              </w:rPr>
              <w:t>Россия</w:t>
            </w:r>
          </w:p>
          <w:p w:rsidR="00CD187B" w:rsidRPr="00903323" w:rsidRDefault="00CD187B" w:rsidP="007C5512">
            <w:pPr>
              <w:jc w:val="center"/>
              <w:rPr>
                <w:rFonts w:ascii="Times New Roman" w:hAnsi="Times New Roman" w:cs="Times New Roman"/>
              </w:rPr>
            </w:pPr>
          </w:p>
          <w:p w:rsidR="00CD187B" w:rsidRDefault="00CD187B" w:rsidP="007C5512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Россия</w:t>
            </w:r>
          </w:p>
          <w:p w:rsidR="0064294E" w:rsidRPr="00903323" w:rsidRDefault="0064294E" w:rsidP="007C55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35" w:type="dxa"/>
          </w:tcPr>
          <w:p w:rsidR="00CD187B" w:rsidRDefault="00CD187B" w:rsidP="00E30599">
            <w:pPr>
              <w:jc w:val="center"/>
              <w:rPr>
                <w:rFonts w:ascii="Times New Roman" w:hAnsi="Times New Roman" w:cs="Times New Roman"/>
              </w:rPr>
            </w:pPr>
          </w:p>
          <w:p w:rsidR="00CD187B" w:rsidRPr="00903323" w:rsidRDefault="00CD187B" w:rsidP="00E30599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97" w:type="dxa"/>
          </w:tcPr>
          <w:p w:rsidR="00CD187B" w:rsidRPr="00903323" w:rsidRDefault="00CD187B" w:rsidP="00E305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CD187B" w:rsidRPr="00903323" w:rsidRDefault="00CD187B" w:rsidP="00E305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CD187B" w:rsidRPr="00903323" w:rsidRDefault="00CD187B" w:rsidP="00E305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187B" w:rsidRPr="00903323" w:rsidTr="00A70406">
        <w:trPr>
          <w:trHeight w:val="1232"/>
        </w:trPr>
        <w:tc>
          <w:tcPr>
            <w:tcW w:w="1668" w:type="dxa"/>
          </w:tcPr>
          <w:p w:rsidR="00CD187B" w:rsidRPr="00903323" w:rsidRDefault="00CD187B" w:rsidP="00944CF0">
            <w:pPr>
              <w:jc w:val="center"/>
              <w:rPr>
                <w:rFonts w:ascii="Times New Roman" w:hAnsi="Times New Roman" w:cs="Times New Roman"/>
              </w:rPr>
            </w:pPr>
          </w:p>
          <w:p w:rsidR="00CD187B" w:rsidRPr="00903323" w:rsidRDefault="00CD187B" w:rsidP="00944CF0">
            <w:pPr>
              <w:rPr>
                <w:rFonts w:ascii="Times New Roman" w:hAnsi="Times New Roman" w:cs="Times New Roman"/>
              </w:rPr>
            </w:pPr>
            <w:proofErr w:type="spellStart"/>
            <w:r w:rsidRPr="00903323">
              <w:rPr>
                <w:rFonts w:ascii="Times New Roman" w:hAnsi="Times New Roman" w:cs="Times New Roman"/>
              </w:rPr>
              <w:t>Дубинкина</w:t>
            </w:r>
            <w:proofErr w:type="spellEnd"/>
            <w:r w:rsidRPr="00903323">
              <w:rPr>
                <w:rFonts w:ascii="Times New Roman" w:hAnsi="Times New Roman" w:cs="Times New Roman"/>
              </w:rPr>
              <w:t xml:space="preserve"> Наталия Юрьевна</w:t>
            </w:r>
          </w:p>
        </w:tc>
        <w:tc>
          <w:tcPr>
            <w:tcW w:w="1417" w:type="dxa"/>
          </w:tcPr>
          <w:p w:rsidR="00CD187B" w:rsidRDefault="00CD187B" w:rsidP="00944CF0">
            <w:pPr>
              <w:jc w:val="center"/>
              <w:rPr>
                <w:rFonts w:ascii="Times New Roman" w:hAnsi="Times New Roman" w:cs="Times New Roman"/>
              </w:rPr>
            </w:pPr>
          </w:p>
          <w:p w:rsidR="00CD187B" w:rsidRPr="00903323" w:rsidRDefault="00CD187B" w:rsidP="00944CF0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Ведущий специалист</w:t>
            </w:r>
          </w:p>
        </w:tc>
        <w:tc>
          <w:tcPr>
            <w:tcW w:w="1718" w:type="dxa"/>
          </w:tcPr>
          <w:p w:rsidR="00CD187B" w:rsidRDefault="00CD187B" w:rsidP="00944CF0">
            <w:pPr>
              <w:jc w:val="center"/>
              <w:rPr>
                <w:rFonts w:ascii="Times New Roman" w:hAnsi="Times New Roman" w:cs="Times New Roman"/>
              </w:rPr>
            </w:pPr>
          </w:p>
          <w:p w:rsidR="00CD187B" w:rsidRPr="00903323" w:rsidRDefault="00944CF0" w:rsidP="00944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</w:t>
            </w:r>
            <w:r w:rsidR="00AF436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876,33</w:t>
            </w:r>
          </w:p>
        </w:tc>
        <w:tc>
          <w:tcPr>
            <w:tcW w:w="1597" w:type="dxa"/>
          </w:tcPr>
          <w:p w:rsidR="00CD187B" w:rsidRDefault="00CD187B" w:rsidP="00944CF0">
            <w:pPr>
              <w:jc w:val="center"/>
              <w:rPr>
                <w:rFonts w:ascii="Times New Roman" w:hAnsi="Times New Roman" w:cs="Times New Roman"/>
              </w:rPr>
            </w:pPr>
          </w:p>
          <w:p w:rsidR="00CD187B" w:rsidRPr="00903323" w:rsidRDefault="00CD187B" w:rsidP="00944CF0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62" w:type="dxa"/>
          </w:tcPr>
          <w:p w:rsidR="00CD187B" w:rsidRDefault="00CD187B" w:rsidP="00944CF0">
            <w:pPr>
              <w:jc w:val="center"/>
              <w:rPr>
                <w:rFonts w:ascii="Times New Roman" w:hAnsi="Times New Roman" w:cs="Times New Roman"/>
              </w:rPr>
            </w:pPr>
          </w:p>
          <w:p w:rsidR="00CD187B" w:rsidRPr="00903323" w:rsidRDefault="00944CF0" w:rsidP="00944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69,3</w:t>
            </w:r>
          </w:p>
        </w:tc>
        <w:tc>
          <w:tcPr>
            <w:tcW w:w="1565" w:type="dxa"/>
          </w:tcPr>
          <w:p w:rsidR="00CD187B" w:rsidRDefault="00CD187B" w:rsidP="00944CF0">
            <w:pPr>
              <w:jc w:val="center"/>
              <w:rPr>
                <w:rFonts w:ascii="Times New Roman" w:hAnsi="Times New Roman" w:cs="Times New Roman"/>
              </w:rPr>
            </w:pPr>
          </w:p>
          <w:p w:rsidR="00CD187B" w:rsidRPr="00903323" w:rsidRDefault="00CD187B" w:rsidP="00944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35" w:type="dxa"/>
          </w:tcPr>
          <w:p w:rsidR="00CD187B" w:rsidRDefault="00CD187B" w:rsidP="00944CF0">
            <w:pPr>
              <w:jc w:val="center"/>
              <w:rPr>
                <w:rFonts w:ascii="Times New Roman" w:hAnsi="Times New Roman" w:cs="Times New Roman"/>
              </w:rPr>
            </w:pPr>
          </w:p>
          <w:p w:rsidR="00CD187B" w:rsidRDefault="00944CF0" w:rsidP="00944CF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Hyndai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Avante</w:t>
            </w:r>
            <w:proofErr w:type="spellEnd"/>
          </w:p>
          <w:p w:rsidR="0064294E" w:rsidRDefault="0064294E" w:rsidP="00944CF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Mazda 6</w:t>
            </w:r>
          </w:p>
          <w:p w:rsidR="0064294E" w:rsidRPr="0064294E" w:rsidRDefault="0064294E" w:rsidP="00AF4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(</w:t>
            </w:r>
            <w:r>
              <w:rPr>
                <w:rFonts w:ascii="Times New Roman" w:hAnsi="Times New Roman" w:cs="Times New Roman"/>
              </w:rPr>
              <w:t>совместн</w:t>
            </w:r>
            <w:r w:rsidR="00AF436B">
              <w:rPr>
                <w:rFonts w:ascii="Times New Roman" w:hAnsi="Times New Roman" w:cs="Times New Roman"/>
              </w:rPr>
              <w:t>ая</w:t>
            </w:r>
            <w:r>
              <w:rPr>
                <w:rFonts w:ascii="Times New Roman" w:hAnsi="Times New Roman" w:cs="Times New Roman"/>
              </w:rPr>
              <w:t xml:space="preserve"> с супругом)</w:t>
            </w:r>
          </w:p>
        </w:tc>
        <w:tc>
          <w:tcPr>
            <w:tcW w:w="1597" w:type="dxa"/>
          </w:tcPr>
          <w:p w:rsidR="00CD187B" w:rsidRPr="00903323" w:rsidRDefault="00CD187B" w:rsidP="00944C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CD187B" w:rsidRPr="00903323" w:rsidRDefault="00CD187B" w:rsidP="00944C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CD187B" w:rsidRPr="00903323" w:rsidRDefault="00CD187B" w:rsidP="00944C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187B" w:rsidRPr="00903323" w:rsidTr="00A70406">
        <w:trPr>
          <w:trHeight w:val="208"/>
        </w:trPr>
        <w:tc>
          <w:tcPr>
            <w:tcW w:w="1668" w:type="dxa"/>
          </w:tcPr>
          <w:p w:rsidR="00CD187B" w:rsidRDefault="00CD187B" w:rsidP="00134AEA">
            <w:pPr>
              <w:jc w:val="center"/>
              <w:rPr>
                <w:rFonts w:ascii="Times New Roman" w:hAnsi="Times New Roman" w:cs="Times New Roman"/>
              </w:rPr>
            </w:pPr>
          </w:p>
          <w:p w:rsidR="00CD187B" w:rsidRPr="00903323" w:rsidRDefault="00CD187B" w:rsidP="00134A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7" w:type="dxa"/>
          </w:tcPr>
          <w:p w:rsidR="00CD187B" w:rsidRDefault="00CD187B" w:rsidP="00944C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</w:tcPr>
          <w:p w:rsidR="00CD187B" w:rsidRPr="00AF436B" w:rsidRDefault="00944CF0" w:rsidP="00944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210</w:t>
            </w:r>
            <w:r w:rsidR="00AF436B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  <w:lang w:val="en-US"/>
              </w:rPr>
              <w:t>000</w:t>
            </w:r>
            <w:r w:rsidR="00AF436B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597" w:type="dxa"/>
          </w:tcPr>
          <w:p w:rsidR="00CD187B" w:rsidRDefault="00CD187B" w:rsidP="00944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62" w:type="dxa"/>
          </w:tcPr>
          <w:p w:rsidR="00CD187B" w:rsidRPr="004075A0" w:rsidRDefault="004075A0" w:rsidP="00944CF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1200.0</w:t>
            </w:r>
          </w:p>
        </w:tc>
        <w:tc>
          <w:tcPr>
            <w:tcW w:w="1565" w:type="dxa"/>
          </w:tcPr>
          <w:p w:rsidR="00CD187B" w:rsidRDefault="00CD187B" w:rsidP="00944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35" w:type="dxa"/>
          </w:tcPr>
          <w:p w:rsidR="0064294E" w:rsidRPr="00AF436B" w:rsidRDefault="0064294E" w:rsidP="00944CF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Hyndai</w:t>
            </w:r>
            <w:proofErr w:type="spellEnd"/>
          </w:p>
          <w:p w:rsidR="00AF436B" w:rsidRPr="00AF436B" w:rsidRDefault="0064294E" w:rsidP="00944CF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Avan</w:t>
            </w:r>
            <w:r w:rsidR="00AF436B">
              <w:rPr>
                <w:rFonts w:ascii="Times New Roman" w:hAnsi="Times New Roman" w:cs="Times New Roman"/>
                <w:lang w:val="en-US"/>
              </w:rPr>
              <w:t>te</w:t>
            </w:r>
            <w:proofErr w:type="spellEnd"/>
          </w:p>
          <w:p w:rsidR="004075A0" w:rsidRPr="00AF436B" w:rsidRDefault="00944CF0" w:rsidP="00944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Mazda</w:t>
            </w:r>
            <w:r w:rsidRPr="00AF436B">
              <w:rPr>
                <w:rFonts w:ascii="Times New Roman" w:hAnsi="Times New Roman" w:cs="Times New Roman"/>
              </w:rPr>
              <w:t xml:space="preserve"> 6</w:t>
            </w:r>
          </w:p>
          <w:p w:rsidR="00AF436B" w:rsidRPr="00AF436B" w:rsidRDefault="00AF436B" w:rsidP="00AF436B">
            <w:pPr>
              <w:jc w:val="center"/>
              <w:rPr>
                <w:rFonts w:ascii="Times New Roman" w:hAnsi="Times New Roman" w:cs="Times New Roman"/>
              </w:rPr>
            </w:pPr>
            <w:r w:rsidRPr="00AF436B"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совместная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с супругой)</w:t>
            </w:r>
          </w:p>
        </w:tc>
        <w:tc>
          <w:tcPr>
            <w:tcW w:w="1597" w:type="dxa"/>
          </w:tcPr>
          <w:p w:rsidR="00CD187B" w:rsidRDefault="00CD187B" w:rsidP="00944CF0">
            <w:pPr>
              <w:jc w:val="center"/>
              <w:rPr>
                <w:rFonts w:ascii="Times New Roman" w:hAnsi="Times New Roman" w:cs="Times New Roman"/>
              </w:rPr>
            </w:pPr>
          </w:p>
          <w:p w:rsidR="00CD187B" w:rsidRPr="00903323" w:rsidRDefault="00CD187B" w:rsidP="00944CF0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2" w:type="dxa"/>
          </w:tcPr>
          <w:p w:rsidR="00CD187B" w:rsidRPr="00944CF0" w:rsidRDefault="00944CF0" w:rsidP="00944CF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69.3</w:t>
            </w:r>
          </w:p>
        </w:tc>
        <w:tc>
          <w:tcPr>
            <w:tcW w:w="1495" w:type="dxa"/>
          </w:tcPr>
          <w:p w:rsidR="00CD187B" w:rsidRDefault="00CD187B" w:rsidP="00944CF0">
            <w:pPr>
              <w:jc w:val="center"/>
              <w:rPr>
                <w:rFonts w:ascii="Times New Roman" w:hAnsi="Times New Roman" w:cs="Times New Roman"/>
              </w:rPr>
            </w:pPr>
          </w:p>
          <w:p w:rsidR="00CD187B" w:rsidRPr="00903323" w:rsidRDefault="00CD187B" w:rsidP="00944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4075A0" w:rsidRPr="00903323" w:rsidTr="00A70406">
        <w:trPr>
          <w:trHeight w:val="144"/>
        </w:trPr>
        <w:tc>
          <w:tcPr>
            <w:tcW w:w="1668" w:type="dxa"/>
          </w:tcPr>
          <w:p w:rsidR="004075A0" w:rsidRDefault="004075A0" w:rsidP="00134AEA">
            <w:pPr>
              <w:jc w:val="center"/>
              <w:rPr>
                <w:rFonts w:ascii="Times New Roman" w:hAnsi="Times New Roman" w:cs="Times New Roman"/>
              </w:rPr>
            </w:pPr>
          </w:p>
          <w:p w:rsidR="004075A0" w:rsidRPr="00903323" w:rsidRDefault="004075A0" w:rsidP="00134A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417" w:type="dxa"/>
          </w:tcPr>
          <w:p w:rsidR="004075A0" w:rsidRDefault="004075A0" w:rsidP="00944C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</w:tcPr>
          <w:p w:rsidR="004075A0" w:rsidRPr="00AF436B" w:rsidRDefault="00944CF0" w:rsidP="00944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AF436B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  <w:lang w:val="en-US"/>
              </w:rPr>
              <w:t>200</w:t>
            </w:r>
            <w:r w:rsidR="00AF436B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597" w:type="dxa"/>
          </w:tcPr>
          <w:p w:rsidR="004075A0" w:rsidRDefault="004075A0" w:rsidP="00944CF0">
            <w:pPr>
              <w:jc w:val="center"/>
              <w:rPr>
                <w:rFonts w:ascii="Times New Roman" w:hAnsi="Times New Roman" w:cs="Times New Roman"/>
              </w:rPr>
            </w:pPr>
            <w:r w:rsidRPr="004075A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062" w:type="dxa"/>
          </w:tcPr>
          <w:p w:rsidR="004075A0" w:rsidRDefault="004075A0" w:rsidP="00944C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</w:tcPr>
          <w:p w:rsidR="004075A0" w:rsidRDefault="004075A0" w:rsidP="00944C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</w:tcPr>
          <w:p w:rsidR="004075A0" w:rsidRDefault="004075A0" w:rsidP="00944CF0">
            <w:pPr>
              <w:jc w:val="center"/>
              <w:rPr>
                <w:rFonts w:ascii="Times New Roman" w:hAnsi="Times New Roman" w:cs="Times New Roman"/>
              </w:rPr>
            </w:pPr>
            <w:r w:rsidRPr="004075A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97" w:type="dxa"/>
          </w:tcPr>
          <w:p w:rsidR="004075A0" w:rsidRDefault="004075A0" w:rsidP="00944CF0">
            <w:pPr>
              <w:jc w:val="center"/>
              <w:rPr>
                <w:rFonts w:ascii="Times New Roman" w:hAnsi="Times New Roman" w:cs="Times New Roman"/>
              </w:rPr>
            </w:pPr>
          </w:p>
          <w:p w:rsidR="004075A0" w:rsidRPr="00903323" w:rsidRDefault="004075A0" w:rsidP="00944CF0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2" w:type="dxa"/>
          </w:tcPr>
          <w:p w:rsidR="004075A0" w:rsidRDefault="004075A0" w:rsidP="00944CF0">
            <w:pPr>
              <w:jc w:val="center"/>
              <w:rPr>
                <w:rFonts w:ascii="Times New Roman" w:hAnsi="Times New Roman" w:cs="Times New Roman"/>
              </w:rPr>
            </w:pPr>
          </w:p>
          <w:p w:rsidR="004075A0" w:rsidRPr="00944CF0" w:rsidRDefault="00944CF0" w:rsidP="00944CF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69.3</w:t>
            </w:r>
          </w:p>
        </w:tc>
        <w:tc>
          <w:tcPr>
            <w:tcW w:w="1495" w:type="dxa"/>
          </w:tcPr>
          <w:p w:rsidR="004075A0" w:rsidRDefault="004075A0" w:rsidP="00944CF0">
            <w:pPr>
              <w:jc w:val="center"/>
              <w:rPr>
                <w:rFonts w:ascii="Times New Roman" w:hAnsi="Times New Roman" w:cs="Times New Roman"/>
              </w:rPr>
            </w:pPr>
          </w:p>
          <w:p w:rsidR="004075A0" w:rsidRPr="00903323" w:rsidRDefault="004075A0" w:rsidP="00944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4075A0" w:rsidRPr="00903323" w:rsidTr="004A07C1">
        <w:trPr>
          <w:trHeight w:val="144"/>
        </w:trPr>
        <w:tc>
          <w:tcPr>
            <w:tcW w:w="1668" w:type="dxa"/>
          </w:tcPr>
          <w:p w:rsidR="004075A0" w:rsidRDefault="004075A0" w:rsidP="00134AEA">
            <w:pPr>
              <w:jc w:val="center"/>
              <w:rPr>
                <w:rFonts w:ascii="Times New Roman" w:hAnsi="Times New Roman" w:cs="Times New Roman"/>
              </w:rPr>
            </w:pPr>
          </w:p>
          <w:p w:rsidR="004075A0" w:rsidRPr="00903323" w:rsidRDefault="004075A0" w:rsidP="00134A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Сын</w:t>
            </w:r>
          </w:p>
        </w:tc>
        <w:tc>
          <w:tcPr>
            <w:tcW w:w="1417" w:type="dxa"/>
          </w:tcPr>
          <w:p w:rsidR="004075A0" w:rsidRDefault="004075A0" w:rsidP="00944C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</w:tcPr>
          <w:p w:rsidR="004075A0" w:rsidRDefault="004075A0" w:rsidP="00944CF0">
            <w:pPr>
              <w:jc w:val="center"/>
              <w:rPr>
                <w:rFonts w:ascii="Times New Roman" w:hAnsi="Times New Roman" w:cs="Times New Roman"/>
              </w:rPr>
            </w:pPr>
            <w:r w:rsidRPr="004075A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97" w:type="dxa"/>
          </w:tcPr>
          <w:p w:rsidR="004075A0" w:rsidRDefault="004075A0" w:rsidP="00944CF0">
            <w:pPr>
              <w:jc w:val="center"/>
              <w:rPr>
                <w:rFonts w:ascii="Times New Roman" w:hAnsi="Times New Roman" w:cs="Times New Roman"/>
              </w:rPr>
            </w:pPr>
            <w:r w:rsidRPr="004075A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062" w:type="dxa"/>
          </w:tcPr>
          <w:p w:rsidR="004075A0" w:rsidRDefault="004075A0" w:rsidP="00944C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</w:tcPr>
          <w:p w:rsidR="004075A0" w:rsidRDefault="004075A0" w:rsidP="00944C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</w:tcPr>
          <w:p w:rsidR="004075A0" w:rsidRDefault="004075A0" w:rsidP="00944CF0">
            <w:pPr>
              <w:jc w:val="center"/>
              <w:rPr>
                <w:rFonts w:ascii="Times New Roman" w:hAnsi="Times New Roman" w:cs="Times New Roman"/>
              </w:rPr>
            </w:pPr>
            <w:r w:rsidRPr="004075A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97" w:type="dxa"/>
          </w:tcPr>
          <w:p w:rsidR="004075A0" w:rsidRDefault="004075A0" w:rsidP="00944CF0">
            <w:pPr>
              <w:jc w:val="center"/>
              <w:rPr>
                <w:rFonts w:ascii="Times New Roman" w:hAnsi="Times New Roman" w:cs="Times New Roman"/>
              </w:rPr>
            </w:pPr>
          </w:p>
          <w:p w:rsidR="004075A0" w:rsidRPr="00903323" w:rsidRDefault="004075A0" w:rsidP="00944CF0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lastRenderedPageBreak/>
              <w:t>Квартира</w:t>
            </w:r>
          </w:p>
        </w:tc>
        <w:tc>
          <w:tcPr>
            <w:tcW w:w="1132" w:type="dxa"/>
          </w:tcPr>
          <w:p w:rsidR="004075A0" w:rsidRDefault="004075A0" w:rsidP="00944CF0">
            <w:pPr>
              <w:jc w:val="center"/>
              <w:rPr>
                <w:rFonts w:ascii="Times New Roman" w:hAnsi="Times New Roman" w:cs="Times New Roman"/>
              </w:rPr>
            </w:pPr>
          </w:p>
          <w:p w:rsidR="004075A0" w:rsidRPr="00944CF0" w:rsidRDefault="00944CF0" w:rsidP="00944CF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69.3</w:t>
            </w:r>
          </w:p>
        </w:tc>
        <w:tc>
          <w:tcPr>
            <w:tcW w:w="1495" w:type="dxa"/>
          </w:tcPr>
          <w:p w:rsidR="004075A0" w:rsidRDefault="004075A0" w:rsidP="00944CF0">
            <w:pPr>
              <w:jc w:val="center"/>
              <w:rPr>
                <w:rFonts w:ascii="Times New Roman" w:hAnsi="Times New Roman" w:cs="Times New Roman"/>
              </w:rPr>
            </w:pPr>
          </w:p>
          <w:p w:rsidR="004075A0" w:rsidRPr="00903323" w:rsidRDefault="004075A0" w:rsidP="00944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</w:tc>
      </w:tr>
      <w:tr w:rsidR="004075A0" w:rsidRPr="00903323" w:rsidTr="00A70406">
        <w:trPr>
          <w:trHeight w:val="1072"/>
        </w:trPr>
        <w:tc>
          <w:tcPr>
            <w:tcW w:w="1668" w:type="dxa"/>
          </w:tcPr>
          <w:p w:rsidR="004075A0" w:rsidRDefault="004075A0" w:rsidP="00944CF0">
            <w:pPr>
              <w:jc w:val="center"/>
              <w:rPr>
                <w:rFonts w:ascii="Times New Roman" w:hAnsi="Times New Roman" w:cs="Times New Roman"/>
              </w:rPr>
            </w:pPr>
          </w:p>
          <w:p w:rsidR="004075A0" w:rsidRPr="00903323" w:rsidRDefault="004075A0" w:rsidP="00944CF0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Лепехин Сергей Васильевич</w:t>
            </w:r>
          </w:p>
        </w:tc>
        <w:tc>
          <w:tcPr>
            <w:tcW w:w="1417" w:type="dxa"/>
          </w:tcPr>
          <w:p w:rsidR="004075A0" w:rsidRDefault="004075A0" w:rsidP="00944CF0">
            <w:pPr>
              <w:jc w:val="center"/>
              <w:rPr>
                <w:rFonts w:ascii="Times New Roman" w:hAnsi="Times New Roman" w:cs="Times New Roman"/>
              </w:rPr>
            </w:pPr>
          </w:p>
          <w:p w:rsidR="004075A0" w:rsidRPr="00903323" w:rsidRDefault="004075A0" w:rsidP="00944CF0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Начальник сектора</w:t>
            </w:r>
          </w:p>
        </w:tc>
        <w:tc>
          <w:tcPr>
            <w:tcW w:w="1718" w:type="dxa"/>
          </w:tcPr>
          <w:p w:rsidR="004075A0" w:rsidRDefault="004075A0" w:rsidP="00944CF0">
            <w:pPr>
              <w:jc w:val="center"/>
              <w:rPr>
                <w:rFonts w:ascii="Times New Roman" w:hAnsi="Times New Roman" w:cs="Times New Roman"/>
              </w:rPr>
            </w:pPr>
          </w:p>
          <w:p w:rsidR="004075A0" w:rsidRPr="00903323" w:rsidRDefault="00543390" w:rsidP="00944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388 303,24</w:t>
            </w:r>
          </w:p>
        </w:tc>
        <w:tc>
          <w:tcPr>
            <w:tcW w:w="1597" w:type="dxa"/>
          </w:tcPr>
          <w:p w:rsidR="004075A0" w:rsidRDefault="004075A0" w:rsidP="00944CF0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Земельный участок</w:t>
            </w:r>
          </w:p>
          <w:p w:rsidR="004075A0" w:rsidRPr="00903323" w:rsidRDefault="004075A0" w:rsidP="00944CF0">
            <w:pPr>
              <w:jc w:val="center"/>
              <w:rPr>
                <w:rFonts w:ascii="Times New Roman" w:hAnsi="Times New Roman" w:cs="Times New Roman"/>
              </w:rPr>
            </w:pPr>
          </w:p>
          <w:p w:rsidR="004075A0" w:rsidRPr="00903323" w:rsidRDefault="004075A0" w:rsidP="00944CF0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62" w:type="dxa"/>
          </w:tcPr>
          <w:p w:rsidR="004075A0" w:rsidRPr="00903323" w:rsidRDefault="004075A0" w:rsidP="00944CF0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1500</w:t>
            </w:r>
          </w:p>
          <w:p w:rsidR="004075A0" w:rsidRPr="00903323" w:rsidRDefault="004075A0" w:rsidP="00944CF0">
            <w:pPr>
              <w:jc w:val="center"/>
              <w:rPr>
                <w:rFonts w:ascii="Times New Roman" w:hAnsi="Times New Roman" w:cs="Times New Roman"/>
              </w:rPr>
            </w:pPr>
          </w:p>
          <w:p w:rsidR="004075A0" w:rsidRPr="00903323" w:rsidRDefault="004075A0" w:rsidP="00944CF0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60,7</w:t>
            </w:r>
          </w:p>
        </w:tc>
        <w:tc>
          <w:tcPr>
            <w:tcW w:w="1565" w:type="dxa"/>
          </w:tcPr>
          <w:p w:rsidR="004075A0" w:rsidRPr="00903323" w:rsidRDefault="004075A0" w:rsidP="00944CF0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Россия</w:t>
            </w:r>
          </w:p>
          <w:p w:rsidR="004075A0" w:rsidRPr="00903323" w:rsidRDefault="004075A0" w:rsidP="00944CF0">
            <w:pPr>
              <w:jc w:val="center"/>
              <w:rPr>
                <w:rFonts w:ascii="Times New Roman" w:hAnsi="Times New Roman" w:cs="Times New Roman"/>
              </w:rPr>
            </w:pPr>
          </w:p>
          <w:p w:rsidR="004075A0" w:rsidRPr="00903323" w:rsidRDefault="004075A0" w:rsidP="00944CF0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35" w:type="dxa"/>
          </w:tcPr>
          <w:p w:rsidR="004075A0" w:rsidRDefault="004075A0" w:rsidP="00944CF0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  <w:lang w:val="en-US"/>
              </w:rPr>
              <w:t>Nissan</w:t>
            </w:r>
            <w:r w:rsidRPr="00AF436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3323">
              <w:rPr>
                <w:rFonts w:ascii="Times New Roman" w:hAnsi="Times New Roman" w:cs="Times New Roman"/>
                <w:lang w:val="en-US"/>
              </w:rPr>
              <w:t>Primera</w:t>
            </w:r>
            <w:proofErr w:type="spellEnd"/>
            <w:r w:rsidR="00AF436B">
              <w:rPr>
                <w:rFonts w:ascii="Times New Roman" w:hAnsi="Times New Roman" w:cs="Times New Roman"/>
              </w:rPr>
              <w:t xml:space="preserve"> </w:t>
            </w:r>
          </w:p>
          <w:p w:rsidR="00AF436B" w:rsidRPr="00AF436B" w:rsidRDefault="00AF436B" w:rsidP="00944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совместная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с супругой)</w:t>
            </w:r>
          </w:p>
          <w:p w:rsidR="004075A0" w:rsidRPr="00903323" w:rsidRDefault="004075A0" w:rsidP="005433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</w:tcPr>
          <w:p w:rsidR="004075A0" w:rsidRPr="00903323" w:rsidRDefault="004075A0" w:rsidP="00944C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4075A0" w:rsidRPr="00903323" w:rsidRDefault="004075A0" w:rsidP="00944C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4075A0" w:rsidRPr="00903323" w:rsidRDefault="004075A0" w:rsidP="00E305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75A0" w:rsidRPr="00903323" w:rsidTr="00A70406">
        <w:trPr>
          <w:trHeight w:val="112"/>
        </w:trPr>
        <w:tc>
          <w:tcPr>
            <w:tcW w:w="1668" w:type="dxa"/>
          </w:tcPr>
          <w:p w:rsidR="004075A0" w:rsidRDefault="004075A0" w:rsidP="00944CF0">
            <w:pPr>
              <w:jc w:val="center"/>
              <w:rPr>
                <w:rFonts w:ascii="Times New Roman" w:hAnsi="Times New Roman" w:cs="Times New Roman"/>
              </w:rPr>
            </w:pPr>
          </w:p>
          <w:p w:rsidR="004075A0" w:rsidRDefault="004075A0" w:rsidP="00944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17" w:type="dxa"/>
          </w:tcPr>
          <w:p w:rsidR="004075A0" w:rsidRDefault="004075A0" w:rsidP="00944C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</w:tcPr>
          <w:p w:rsidR="004075A0" w:rsidRDefault="00543390" w:rsidP="00944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239 058,63</w:t>
            </w:r>
          </w:p>
        </w:tc>
        <w:tc>
          <w:tcPr>
            <w:tcW w:w="1597" w:type="dxa"/>
          </w:tcPr>
          <w:p w:rsidR="004075A0" w:rsidRPr="00903323" w:rsidRDefault="004075A0" w:rsidP="00944CF0">
            <w:pPr>
              <w:jc w:val="center"/>
              <w:rPr>
                <w:rFonts w:ascii="Times New Roman" w:hAnsi="Times New Roman" w:cs="Times New Roman"/>
              </w:rPr>
            </w:pPr>
            <w:r w:rsidRPr="00CD187B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062" w:type="dxa"/>
          </w:tcPr>
          <w:p w:rsidR="004075A0" w:rsidRPr="00903323" w:rsidRDefault="004075A0" w:rsidP="00944C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</w:tcPr>
          <w:p w:rsidR="004075A0" w:rsidRPr="00903323" w:rsidRDefault="004075A0" w:rsidP="00944C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</w:tcPr>
          <w:p w:rsidR="004075A0" w:rsidRDefault="00AF436B" w:rsidP="00944CF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Nissan</w:t>
            </w:r>
          </w:p>
          <w:p w:rsidR="00AF436B" w:rsidRDefault="00AF436B" w:rsidP="00944CF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Primera</w:t>
            </w:r>
            <w:proofErr w:type="spellEnd"/>
          </w:p>
          <w:p w:rsidR="00AF436B" w:rsidRPr="00AF436B" w:rsidRDefault="00AF436B" w:rsidP="00944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(</w:t>
            </w:r>
            <w:r>
              <w:rPr>
                <w:rFonts w:ascii="Times New Roman" w:hAnsi="Times New Roman" w:cs="Times New Roman"/>
              </w:rPr>
              <w:t>совместная с супругом)</w:t>
            </w:r>
          </w:p>
        </w:tc>
        <w:tc>
          <w:tcPr>
            <w:tcW w:w="1597" w:type="dxa"/>
          </w:tcPr>
          <w:p w:rsidR="004075A0" w:rsidRDefault="004075A0" w:rsidP="00944CF0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Земельный участок</w:t>
            </w:r>
          </w:p>
          <w:p w:rsidR="004075A0" w:rsidRPr="00903323" w:rsidRDefault="004075A0" w:rsidP="00944CF0">
            <w:pPr>
              <w:jc w:val="center"/>
              <w:rPr>
                <w:rFonts w:ascii="Times New Roman" w:hAnsi="Times New Roman" w:cs="Times New Roman"/>
              </w:rPr>
            </w:pPr>
          </w:p>
          <w:p w:rsidR="004075A0" w:rsidRPr="00903323" w:rsidRDefault="004075A0" w:rsidP="00944CF0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2" w:type="dxa"/>
          </w:tcPr>
          <w:p w:rsidR="004075A0" w:rsidRPr="00903323" w:rsidRDefault="004075A0" w:rsidP="00944CF0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1500</w:t>
            </w:r>
          </w:p>
          <w:p w:rsidR="004075A0" w:rsidRPr="00903323" w:rsidRDefault="004075A0" w:rsidP="00944CF0">
            <w:pPr>
              <w:jc w:val="center"/>
              <w:rPr>
                <w:rFonts w:ascii="Times New Roman" w:hAnsi="Times New Roman" w:cs="Times New Roman"/>
              </w:rPr>
            </w:pPr>
          </w:p>
          <w:p w:rsidR="004075A0" w:rsidRPr="00903323" w:rsidRDefault="004075A0" w:rsidP="00944CF0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60,7</w:t>
            </w:r>
          </w:p>
        </w:tc>
        <w:tc>
          <w:tcPr>
            <w:tcW w:w="1495" w:type="dxa"/>
          </w:tcPr>
          <w:p w:rsidR="004075A0" w:rsidRPr="00903323" w:rsidRDefault="004075A0" w:rsidP="00944CF0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Россия</w:t>
            </w:r>
          </w:p>
          <w:p w:rsidR="004075A0" w:rsidRPr="00903323" w:rsidRDefault="004075A0" w:rsidP="00944CF0">
            <w:pPr>
              <w:jc w:val="center"/>
              <w:rPr>
                <w:rFonts w:ascii="Times New Roman" w:hAnsi="Times New Roman" w:cs="Times New Roman"/>
              </w:rPr>
            </w:pPr>
          </w:p>
          <w:p w:rsidR="004075A0" w:rsidRPr="00903323" w:rsidRDefault="004075A0" w:rsidP="00944CF0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Россия</w:t>
            </w:r>
          </w:p>
        </w:tc>
      </w:tr>
      <w:tr w:rsidR="004075A0" w:rsidRPr="00903323" w:rsidTr="00A70406">
        <w:trPr>
          <w:trHeight w:val="144"/>
        </w:trPr>
        <w:tc>
          <w:tcPr>
            <w:tcW w:w="1668" w:type="dxa"/>
          </w:tcPr>
          <w:p w:rsidR="004075A0" w:rsidRDefault="004075A0" w:rsidP="00944CF0">
            <w:pPr>
              <w:jc w:val="center"/>
              <w:rPr>
                <w:rFonts w:ascii="Times New Roman" w:hAnsi="Times New Roman" w:cs="Times New Roman"/>
              </w:rPr>
            </w:pPr>
          </w:p>
          <w:p w:rsidR="004075A0" w:rsidRDefault="004075A0" w:rsidP="00944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417" w:type="dxa"/>
          </w:tcPr>
          <w:p w:rsidR="004075A0" w:rsidRDefault="004075A0" w:rsidP="00944C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</w:tcPr>
          <w:p w:rsidR="004075A0" w:rsidRDefault="004075A0" w:rsidP="00944CF0">
            <w:pPr>
              <w:jc w:val="center"/>
              <w:rPr>
                <w:rFonts w:ascii="Times New Roman" w:hAnsi="Times New Roman" w:cs="Times New Roman"/>
              </w:rPr>
            </w:pPr>
            <w:r w:rsidRPr="00CD187B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97" w:type="dxa"/>
          </w:tcPr>
          <w:p w:rsidR="004075A0" w:rsidRPr="00903323" w:rsidRDefault="004075A0" w:rsidP="00944CF0">
            <w:pPr>
              <w:jc w:val="center"/>
              <w:rPr>
                <w:rFonts w:ascii="Times New Roman" w:hAnsi="Times New Roman" w:cs="Times New Roman"/>
              </w:rPr>
            </w:pPr>
            <w:r w:rsidRPr="00CD187B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062" w:type="dxa"/>
          </w:tcPr>
          <w:p w:rsidR="004075A0" w:rsidRPr="00903323" w:rsidRDefault="004075A0" w:rsidP="00944C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</w:tcPr>
          <w:p w:rsidR="004075A0" w:rsidRPr="00903323" w:rsidRDefault="004075A0" w:rsidP="00944C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</w:tcPr>
          <w:p w:rsidR="004075A0" w:rsidRPr="00903323" w:rsidRDefault="004075A0" w:rsidP="00944CF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D187B">
              <w:rPr>
                <w:rFonts w:ascii="Times New Roman" w:hAnsi="Times New Roman" w:cs="Times New Roman"/>
                <w:lang w:val="en-US"/>
              </w:rPr>
              <w:t>Не</w:t>
            </w:r>
            <w:proofErr w:type="spellEnd"/>
            <w:r w:rsidRPr="00CD187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D187B">
              <w:rPr>
                <w:rFonts w:ascii="Times New Roman" w:hAnsi="Times New Roman" w:cs="Times New Roman"/>
                <w:lang w:val="en-US"/>
              </w:rPr>
              <w:t>имеет</w:t>
            </w:r>
            <w:proofErr w:type="spellEnd"/>
          </w:p>
        </w:tc>
        <w:tc>
          <w:tcPr>
            <w:tcW w:w="1597" w:type="dxa"/>
          </w:tcPr>
          <w:p w:rsidR="004075A0" w:rsidRDefault="004075A0" w:rsidP="00944CF0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Земельный участок</w:t>
            </w:r>
          </w:p>
          <w:p w:rsidR="004075A0" w:rsidRPr="00903323" w:rsidRDefault="004075A0" w:rsidP="00944CF0">
            <w:pPr>
              <w:jc w:val="center"/>
              <w:rPr>
                <w:rFonts w:ascii="Times New Roman" w:hAnsi="Times New Roman" w:cs="Times New Roman"/>
              </w:rPr>
            </w:pPr>
          </w:p>
          <w:p w:rsidR="004075A0" w:rsidRPr="00903323" w:rsidRDefault="004075A0" w:rsidP="00944CF0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2" w:type="dxa"/>
          </w:tcPr>
          <w:p w:rsidR="004075A0" w:rsidRPr="00903323" w:rsidRDefault="004075A0" w:rsidP="00944CF0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1500</w:t>
            </w:r>
          </w:p>
          <w:p w:rsidR="004075A0" w:rsidRPr="00903323" w:rsidRDefault="004075A0" w:rsidP="00944CF0">
            <w:pPr>
              <w:jc w:val="center"/>
              <w:rPr>
                <w:rFonts w:ascii="Times New Roman" w:hAnsi="Times New Roman" w:cs="Times New Roman"/>
              </w:rPr>
            </w:pPr>
          </w:p>
          <w:p w:rsidR="004075A0" w:rsidRPr="00903323" w:rsidRDefault="004075A0" w:rsidP="00944CF0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60,7</w:t>
            </w:r>
          </w:p>
        </w:tc>
        <w:tc>
          <w:tcPr>
            <w:tcW w:w="1495" w:type="dxa"/>
          </w:tcPr>
          <w:p w:rsidR="004075A0" w:rsidRPr="00903323" w:rsidRDefault="004075A0" w:rsidP="00944CF0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Россия</w:t>
            </w:r>
          </w:p>
          <w:p w:rsidR="004075A0" w:rsidRPr="00903323" w:rsidRDefault="004075A0" w:rsidP="00944CF0">
            <w:pPr>
              <w:jc w:val="center"/>
              <w:rPr>
                <w:rFonts w:ascii="Times New Roman" w:hAnsi="Times New Roman" w:cs="Times New Roman"/>
              </w:rPr>
            </w:pPr>
          </w:p>
          <w:p w:rsidR="004075A0" w:rsidRPr="00903323" w:rsidRDefault="004075A0" w:rsidP="00944CF0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Россия</w:t>
            </w:r>
          </w:p>
        </w:tc>
      </w:tr>
      <w:tr w:rsidR="004075A0" w:rsidRPr="00903323" w:rsidTr="007C5512">
        <w:trPr>
          <w:trHeight w:val="96"/>
        </w:trPr>
        <w:tc>
          <w:tcPr>
            <w:tcW w:w="1668" w:type="dxa"/>
          </w:tcPr>
          <w:p w:rsidR="004075A0" w:rsidRDefault="004075A0" w:rsidP="00944CF0">
            <w:pPr>
              <w:jc w:val="center"/>
              <w:rPr>
                <w:rFonts w:ascii="Times New Roman" w:hAnsi="Times New Roman" w:cs="Times New Roman"/>
              </w:rPr>
            </w:pPr>
          </w:p>
          <w:p w:rsidR="004075A0" w:rsidRDefault="004075A0" w:rsidP="00944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417" w:type="dxa"/>
          </w:tcPr>
          <w:p w:rsidR="004075A0" w:rsidRDefault="004075A0" w:rsidP="00944C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</w:tcPr>
          <w:p w:rsidR="004075A0" w:rsidRDefault="004075A0" w:rsidP="00944CF0">
            <w:pPr>
              <w:jc w:val="center"/>
              <w:rPr>
                <w:rFonts w:ascii="Times New Roman" w:hAnsi="Times New Roman" w:cs="Times New Roman"/>
              </w:rPr>
            </w:pPr>
            <w:r w:rsidRPr="00CD187B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97" w:type="dxa"/>
          </w:tcPr>
          <w:p w:rsidR="004075A0" w:rsidRPr="00903323" w:rsidRDefault="004075A0" w:rsidP="00944CF0">
            <w:pPr>
              <w:jc w:val="center"/>
              <w:rPr>
                <w:rFonts w:ascii="Times New Roman" w:hAnsi="Times New Roman" w:cs="Times New Roman"/>
              </w:rPr>
            </w:pPr>
            <w:r w:rsidRPr="00CD187B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062" w:type="dxa"/>
          </w:tcPr>
          <w:p w:rsidR="004075A0" w:rsidRPr="00903323" w:rsidRDefault="004075A0" w:rsidP="00944C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</w:tcPr>
          <w:p w:rsidR="004075A0" w:rsidRPr="00903323" w:rsidRDefault="004075A0" w:rsidP="00944C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</w:tcPr>
          <w:p w:rsidR="004075A0" w:rsidRPr="00903323" w:rsidRDefault="004075A0" w:rsidP="00944CF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D187B">
              <w:rPr>
                <w:rFonts w:ascii="Times New Roman" w:hAnsi="Times New Roman" w:cs="Times New Roman"/>
                <w:lang w:val="en-US"/>
              </w:rPr>
              <w:t>Не</w:t>
            </w:r>
            <w:proofErr w:type="spellEnd"/>
            <w:r w:rsidRPr="00CD187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D187B">
              <w:rPr>
                <w:rFonts w:ascii="Times New Roman" w:hAnsi="Times New Roman" w:cs="Times New Roman"/>
                <w:lang w:val="en-US"/>
              </w:rPr>
              <w:t>имеет</w:t>
            </w:r>
            <w:proofErr w:type="spellEnd"/>
          </w:p>
        </w:tc>
        <w:tc>
          <w:tcPr>
            <w:tcW w:w="1597" w:type="dxa"/>
          </w:tcPr>
          <w:p w:rsidR="004075A0" w:rsidRDefault="004075A0" w:rsidP="00944CF0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Земельный участок</w:t>
            </w:r>
          </w:p>
          <w:p w:rsidR="004075A0" w:rsidRPr="00903323" w:rsidRDefault="004075A0" w:rsidP="00944CF0">
            <w:pPr>
              <w:jc w:val="center"/>
              <w:rPr>
                <w:rFonts w:ascii="Times New Roman" w:hAnsi="Times New Roman" w:cs="Times New Roman"/>
              </w:rPr>
            </w:pPr>
          </w:p>
          <w:p w:rsidR="004075A0" w:rsidRPr="00903323" w:rsidRDefault="004075A0" w:rsidP="00944CF0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2" w:type="dxa"/>
          </w:tcPr>
          <w:p w:rsidR="004075A0" w:rsidRPr="00903323" w:rsidRDefault="004075A0" w:rsidP="00944CF0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1500</w:t>
            </w:r>
          </w:p>
          <w:p w:rsidR="004075A0" w:rsidRPr="00903323" w:rsidRDefault="004075A0" w:rsidP="00944CF0">
            <w:pPr>
              <w:jc w:val="center"/>
              <w:rPr>
                <w:rFonts w:ascii="Times New Roman" w:hAnsi="Times New Roman" w:cs="Times New Roman"/>
              </w:rPr>
            </w:pPr>
          </w:p>
          <w:p w:rsidR="004075A0" w:rsidRPr="00903323" w:rsidRDefault="004075A0" w:rsidP="00944CF0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60,7</w:t>
            </w:r>
          </w:p>
        </w:tc>
        <w:tc>
          <w:tcPr>
            <w:tcW w:w="1495" w:type="dxa"/>
          </w:tcPr>
          <w:p w:rsidR="004075A0" w:rsidRPr="00903323" w:rsidRDefault="004075A0" w:rsidP="00944CF0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Россия</w:t>
            </w:r>
          </w:p>
          <w:p w:rsidR="004075A0" w:rsidRPr="00903323" w:rsidRDefault="004075A0" w:rsidP="00944CF0">
            <w:pPr>
              <w:jc w:val="center"/>
              <w:rPr>
                <w:rFonts w:ascii="Times New Roman" w:hAnsi="Times New Roman" w:cs="Times New Roman"/>
              </w:rPr>
            </w:pPr>
          </w:p>
          <w:p w:rsidR="004075A0" w:rsidRPr="00903323" w:rsidRDefault="004075A0" w:rsidP="00944CF0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Россия</w:t>
            </w:r>
          </w:p>
        </w:tc>
      </w:tr>
      <w:tr w:rsidR="004075A0" w:rsidRPr="00903323" w:rsidTr="007C5512">
        <w:tc>
          <w:tcPr>
            <w:tcW w:w="1668" w:type="dxa"/>
          </w:tcPr>
          <w:p w:rsidR="004075A0" w:rsidRDefault="004075A0" w:rsidP="00944CF0">
            <w:pPr>
              <w:jc w:val="center"/>
              <w:rPr>
                <w:rFonts w:ascii="Times New Roman" w:hAnsi="Times New Roman" w:cs="Times New Roman"/>
              </w:rPr>
            </w:pPr>
          </w:p>
          <w:p w:rsidR="004075A0" w:rsidRDefault="004075A0" w:rsidP="00944CF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3323">
              <w:rPr>
                <w:rFonts w:ascii="Times New Roman" w:hAnsi="Times New Roman" w:cs="Times New Roman"/>
              </w:rPr>
              <w:t>Шуляк</w:t>
            </w:r>
            <w:proofErr w:type="spellEnd"/>
            <w:r w:rsidRPr="00903323">
              <w:rPr>
                <w:rFonts w:ascii="Times New Roman" w:hAnsi="Times New Roman" w:cs="Times New Roman"/>
              </w:rPr>
              <w:t xml:space="preserve"> Людмила Анатольевна</w:t>
            </w:r>
          </w:p>
          <w:p w:rsidR="004075A0" w:rsidRPr="00903323" w:rsidRDefault="004075A0" w:rsidP="00944C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075A0" w:rsidRDefault="004075A0" w:rsidP="00944CF0">
            <w:pPr>
              <w:jc w:val="center"/>
              <w:rPr>
                <w:rFonts w:ascii="Times New Roman" w:hAnsi="Times New Roman" w:cs="Times New Roman"/>
              </w:rPr>
            </w:pPr>
          </w:p>
          <w:p w:rsidR="004075A0" w:rsidRPr="00903323" w:rsidRDefault="004075A0" w:rsidP="00944CF0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Ведущий специалист</w:t>
            </w:r>
          </w:p>
        </w:tc>
        <w:tc>
          <w:tcPr>
            <w:tcW w:w="1718" w:type="dxa"/>
          </w:tcPr>
          <w:p w:rsidR="004075A0" w:rsidRDefault="004075A0" w:rsidP="00944CF0">
            <w:pPr>
              <w:jc w:val="center"/>
              <w:rPr>
                <w:rFonts w:ascii="Times New Roman" w:hAnsi="Times New Roman" w:cs="Times New Roman"/>
              </w:rPr>
            </w:pPr>
          </w:p>
          <w:p w:rsidR="004075A0" w:rsidRPr="00944CF0" w:rsidRDefault="00944CF0" w:rsidP="00944CF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260</w:t>
            </w:r>
            <w:r w:rsidR="00AF436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338.16</w:t>
            </w:r>
          </w:p>
        </w:tc>
        <w:tc>
          <w:tcPr>
            <w:tcW w:w="1597" w:type="dxa"/>
          </w:tcPr>
          <w:p w:rsidR="004075A0" w:rsidRDefault="004075A0" w:rsidP="00944CF0">
            <w:pPr>
              <w:jc w:val="center"/>
              <w:rPr>
                <w:rFonts w:ascii="Times New Roman" w:hAnsi="Times New Roman" w:cs="Times New Roman"/>
              </w:rPr>
            </w:pPr>
          </w:p>
          <w:p w:rsidR="004075A0" w:rsidRPr="00903323" w:rsidRDefault="004075A0" w:rsidP="00944CF0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062" w:type="dxa"/>
          </w:tcPr>
          <w:p w:rsidR="004075A0" w:rsidRPr="00903323" w:rsidRDefault="004075A0" w:rsidP="00944C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</w:tcPr>
          <w:p w:rsidR="004075A0" w:rsidRPr="00903323" w:rsidRDefault="004075A0" w:rsidP="00944C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</w:tcPr>
          <w:p w:rsidR="004075A0" w:rsidRDefault="004075A0" w:rsidP="00944CF0">
            <w:pPr>
              <w:jc w:val="center"/>
              <w:rPr>
                <w:rFonts w:ascii="Times New Roman" w:hAnsi="Times New Roman" w:cs="Times New Roman"/>
              </w:rPr>
            </w:pPr>
          </w:p>
          <w:p w:rsidR="004075A0" w:rsidRPr="00903323" w:rsidRDefault="004075A0" w:rsidP="00944CF0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97" w:type="dxa"/>
          </w:tcPr>
          <w:p w:rsidR="004075A0" w:rsidRDefault="004075A0" w:rsidP="00944CF0">
            <w:pPr>
              <w:jc w:val="center"/>
              <w:rPr>
                <w:rFonts w:ascii="Times New Roman" w:hAnsi="Times New Roman" w:cs="Times New Roman"/>
              </w:rPr>
            </w:pPr>
          </w:p>
          <w:p w:rsidR="004075A0" w:rsidRPr="00903323" w:rsidRDefault="004075A0" w:rsidP="00944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2" w:type="dxa"/>
          </w:tcPr>
          <w:p w:rsidR="004075A0" w:rsidRDefault="004075A0" w:rsidP="00944CF0">
            <w:pPr>
              <w:jc w:val="center"/>
              <w:rPr>
                <w:rFonts w:ascii="Times New Roman" w:hAnsi="Times New Roman" w:cs="Times New Roman"/>
              </w:rPr>
            </w:pPr>
          </w:p>
          <w:p w:rsidR="004075A0" w:rsidRPr="00903323" w:rsidRDefault="004075A0" w:rsidP="00944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34,0</w:t>
            </w:r>
          </w:p>
        </w:tc>
        <w:tc>
          <w:tcPr>
            <w:tcW w:w="1495" w:type="dxa"/>
          </w:tcPr>
          <w:p w:rsidR="004075A0" w:rsidRDefault="004075A0" w:rsidP="00944CF0">
            <w:pPr>
              <w:jc w:val="center"/>
              <w:rPr>
                <w:rFonts w:ascii="Times New Roman" w:hAnsi="Times New Roman" w:cs="Times New Roman"/>
              </w:rPr>
            </w:pPr>
          </w:p>
          <w:p w:rsidR="004075A0" w:rsidRPr="00903323" w:rsidRDefault="004075A0" w:rsidP="00944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</w:tbl>
    <w:p w:rsidR="00E30599" w:rsidRDefault="00E30599" w:rsidP="00B01968">
      <w:pPr>
        <w:rPr>
          <w:rFonts w:ascii="Times New Roman" w:hAnsi="Times New Roman" w:cs="Times New Roman"/>
        </w:rPr>
      </w:pPr>
    </w:p>
    <w:p w:rsidR="004A07C1" w:rsidRDefault="004A07C1" w:rsidP="00B01968">
      <w:pPr>
        <w:rPr>
          <w:rFonts w:ascii="Times New Roman" w:hAnsi="Times New Roman" w:cs="Times New Roman"/>
        </w:rPr>
      </w:pPr>
    </w:p>
    <w:p w:rsidR="004A07C1" w:rsidRDefault="004A07C1" w:rsidP="00B01968">
      <w:pPr>
        <w:rPr>
          <w:rFonts w:ascii="Times New Roman" w:hAnsi="Times New Roman" w:cs="Times New Roman"/>
        </w:rPr>
      </w:pPr>
    </w:p>
    <w:p w:rsidR="004A07C1" w:rsidRDefault="004A07C1" w:rsidP="00B01968">
      <w:pPr>
        <w:rPr>
          <w:rFonts w:ascii="Times New Roman" w:hAnsi="Times New Roman" w:cs="Times New Roman"/>
        </w:rPr>
      </w:pPr>
    </w:p>
    <w:p w:rsidR="004A07C1" w:rsidRDefault="004A07C1" w:rsidP="00B019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</w:t>
      </w:r>
      <w:r w:rsidR="000C2A90">
        <w:rPr>
          <w:rFonts w:ascii="Times New Roman" w:hAnsi="Times New Roman" w:cs="Times New Roman"/>
        </w:rPr>
        <w:t>итель отдела финансов администрации</w:t>
      </w:r>
    </w:p>
    <w:p w:rsidR="000C2A90" w:rsidRDefault="000C2A90" w:rsidP="00B019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Бутурлиновского муниципального района: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Е.В.Атрощенко</w:t>
      </w:r>
      <w:proofErr w:type="spellEnd"/>
    </w:p>
    <w:p w:rsidR="000C2A90" w:rsidRPr="001C4DA0" w:rsidRDefault="000C2A90" w:rsidP="00B01968">
      <w:pPr>
        <w:rPr>
          <w:rFonts w:ascii="Times New Roman" w:hAnsi="Times New Roman" w:cs="Times New Roman"/>
        </w:rPr>
      </w:pPr>
    </w:p>
    <w:p w:rsidR="000C2A90" w:rsidRDefault="000C2A90" w:rsidP="00B019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Т. 2-25-72</w:t>
      </w:r>
    </w:p>
    <w:p w:rsidR="000C2A90" w:rsidRPr="00903323" w:rsidRDefault="000C2A90" w:rsidP="00B01968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О.А.Абрамова</w:t>
      </w:r>
      <w:proofErr w:type="spellEnd"/>
    </w:p>
    <w:sectPr w:rsidR="000C2A90" w:rsidRPr="00903323" w:rsidSect="0090332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7268D"/>
    <w:multiLevelType w:val="hybridMultilevel"/>
    <w:tmpl w:val="3418E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77D"/>
    <w:rsid w:val="00022E81"/>
    <w:rsid w:val="000C2A90"/>
    <w:rsid w:val="000F74FA"/>
    <w:rsid w:val="001252FC"/>
    <w:rsid w:val="00127539"/>
    <w:rsid w:val="00134AEA"/>
    <w:rsid w:val="001C4DA0"/>
    <w:rsid w:val="00233577"/>
    <w:rsid w:val="002D5C33"/>
    <w:rsid w:val="004075A0"/>
    <w:rsid w:val="004A07C1"/>
    <w:rsid w:val="00543390"/>
    <w:rsid w:val="00632DF7"/>
    <w:rsid w:val="0064294E"/>
    <w:rsid w:val="007612A4"/>
    <w:rsid w:val="007C5512"/>
    <w:rsid w:val="00903323"/>
    <w:rsid w:val="00944CF0"/>
    <w:rsid w:val="009E5194"/>
    <w:rsid w:val="00A51C2A"/>
    <w:rsid w:val="00A70406"/>
    <w:rsid w:val="00AF436B"/>
    <w:rsid w:val="00B01968"/>
    <w:rsid w:val="00CD187B"/>
    <w:rsid w:val="00D0177D"/>
    <w:rsid w:val="00E30599"/>
    <w:rsid w:val="00EA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05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C55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05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C55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0BAC1-31D5-4982-ABDA-A66D233AC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buh1</dc:creator>
  <cp:lastModifiedBy>gfu</cp:lastModifiedBy>
  <cp:revision>7</cp:revision>
  <cp:lastPrinted>2015-05-12T12:13:00Z</cp:lastPrinted>
  <dcterms:created xsi:type="dcterms:W3CDTF">2015-04-29T11:44:00Z</dcterms:created>
  <dcterms:modified xsi:type="dcterms:W3CDTF">2015-05-12T12:13:00Z</dcterms:modified>
</cp:coreProperties>
</file>