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50FA6"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 служащих  органов  местного  самоуправления  Бутурлиновского  муниципального  района,  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и членов их семей </w:t>
      </w:r>
    </w:p>
    <w:p w:rsid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период с 1 января 2014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>декабря 2014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19BD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1418"/>
        <w:gridCol w:w="1417"/>
        <w:gridCol w:w="709"/>
        <w:gridCol w:w="850"/>
        <w:gridCol w:w="1560"/>
        <w:gridCol w:w="850"/>
        <w:gridCol w:w="851"/>
        <w:gridCol w:w="1701"/>
        <w:gridCol w:w="1275"/>
        <w:gridCol w:w="1701"/>
      </w:tblGrid>
      <w:tr w:rsidR="00350FA6" w:rsidRPr="00350FA6" w:rsidTr="0066789D">
        <w:tc>
          <w:tcPr>
            <w:tcW w:w="1560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1" w:type="dxa"/>
            <w:gridSpan w:val="3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275" w:type="dxa"/>
            <w:vMerge w:val="restart"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3F5109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877" w:rsidRPr="00350FA6" w:rsidTr="00186980">
        <w:tc>
          <w:tcPr>
            <w:tcW w:w="1560" w:type="dxa"/>
            <w:vMerge/>
          </w:tcPr>
          <w:p w:rsidR="00350FA6" w:rsidRPr="003F5109" w:rsidRDefault="00350FA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Вид 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350FA6" w:rsidRPr="003F5109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- главный бухгалтер отдела финансов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127,5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(совместная) 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378983,77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 (1/3 доля)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127,5</w:t>
            </w:r>
          </w:p>
          <w:p w:rsidR="00FB5D28" w:rsidRDefault="00FB5D2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5D28" w:rsidRPr="003F5109" w:rsidRDefault="00FB5D2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56,0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Pr="003F5109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544854,54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D445D8">
        <w:trPr>
          <w:trHeight w:val="713"/>
        </w:trPr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127,5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D445D8">
        <w:trPr>
          <w:trHeight w:val="709"/>
        </w:trPr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127,5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Антипина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3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строительства, архитектуры  и  экологии 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Citroen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344361,95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D445D8" w:rsidRPr="00B8121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390000,00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Атрощенко</w:t>
            </w:r>
            <w:proofErr w:type="spellEnd"/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 отдела  финансов 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Земельный  участок</w:t>
            </w:r>
          </w:p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Земельный  участок</w:t>
            </w:r>
          </w:p>
          <w:p w:rsidR="00FB5D28" w:rsidRPr="00FB5D28" w:rsidRDefault="00FB5D28" w:rsidP="00FB5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Жилой  дом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5D2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673,0</w:t>
            </w:r>
          </w:p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</w:t>
            </w:r>
          </w:p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D445D8" w:rsidRPr="00350FA6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78,4</w:t>
            </w:r>
          </w:p>
        </w:tc>
        <w:tc>
          <w:tcPr>
            <w:tcW w:w="850" w:type="dxa"/>
            <w:shd w:val="clear" w:color="auto" w:fill="auto"/>
          </w:tcPr>
          <w:p w:rsidR="00D445D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9F34D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650279,68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Барбашина</w:t>
            </w:r>
            <w:proofErr w:type="spellEnd"/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AF3DE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Pr="00AF3DE0" w:rsidRDefault="00F76940" w:rsidP="00F769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0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F34D4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D445D8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21105</w:t>
            </w:r>
          </w:p>
          <w:p w:rsidR="009F34D4" w:rsidRPr="00AF3DE0" w:rsidRDefault="009F34D4" w:rsidP="009F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hAnsi="Times New Roman" w:cs="Times New Roman"/>
                <w:sz w:val="20"/>
                <w:szCs w:val="20"/>
              </w:rPr>
              <w:t>270606,68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D445D8" w:rsidRDefault="00AF3DE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</w:t>
            </w:r>
            <w:r w:rsidR="00F769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21105</w:t>
            </w:r>
          </w:p>
          <w:p w:rsidR="009F34D4" w:rsidRPr="00AF3DE0" w:rsidRDefault="009F34D4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hAnsi="Times New Roman" w:cs="Times New Roman"/>
                <w:sz w:val="20"/>
                <w:szCs w:val="20"/>
              </w:rPr>
              <w:t>66648,00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Бездетко</w:t>
            </w:r>
            <w:proofErr w:type="spellEnd"/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организационной  и  кадровой  работы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C1C69" w:rsidRDefault="00EC1C69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EC1C69" w:rsidRDefault="00EC1C69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EC1C69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EC1C69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C69" w:rsidRPr="00350FA6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6663B3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D445D8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EC1C69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C69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C69" w:rsidRPr="00350FA6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D445D8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663B3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C1C69" w:rsidRPr="00350FA6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21703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252727,92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C1C69" w:rsidRDefault="00EC1C69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C1C69" w:rsidRDefault="00EC1C69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EC1C69" w:rsidRDefault="00EC1C69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350FA6" w:rsidRDefault="00EC1C69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1417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EC1C6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324000,85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C1C69" w:rsidRDefault="00EC1C69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C1C69" w:rsidRDefault="00EC1C69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EC1C69" w:rsidRDefault="00EC1C69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350FA6" w:rsidRDefault="00EC1C69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1417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shd w:val="clear" w:color="auto" w:fill="auto"/>
          </w:tcPr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3B3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6663B3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6663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Беликова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 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по  ведению</w:t>
            </w:r>
            <w:r w:rsidRPr="0034677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377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регистра  муниципальных  нормативных правовых актов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отдела  правовой  работы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230960,05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Бобкина</w:t>
            </w:r>
            <w:proofErr w:type="spellEnd"/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77BE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отдела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B3" w:rsidRDefault="006663B3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50FA6" w:rsidRDefault="006663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10BD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B3" w:rsidRPr="006663B3" w:rsidRDefault="006663B3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1370</w:t>
            </w:r>
          </w:p>
          <w:p w:rsidR="006663B3" w:rsidRPr="006663B3" w:rsidRDefault="006663B3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B3" w:rsidRPr="006663B3" w:rsidRDefault="006663B3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63,9</w:t>
            </w:r>
          </w:p>
          <w:p w:rsidR="00D445D8" w:rsidRPr="00350FA6" w:rsidRDefault="00D445D8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D445D8" w:rsidRDefault="006663B3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FORD</w:t>
            </w:r>
            <w:r w:rsidR="008510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Fokus</w:t>
            </w:r>
            <w:proofErr w:type="spellEnd"/>
          </w:p>
          <w:p w:rsidR="009F34D4" w:rsidRPr="009F34D4" w:rsidRDefault="009F34D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469354,19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Pr="006663B3" w:rsidRDefault="008510B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1370</w:t>
            </w:r>
          </w:p>
          <w:p w:rsidR="008510BD" w:rsidRPr="006663B3" w:rsidRDefault="008510B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D4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9F34D4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FORD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Fokus</w:t>
            </w:r>
            <w:proofErr w:type="spellEnd"/>
          </w:p>
          <w:p w:rsidR="00D445D8" w:rsidRPr="00350FA6" w:rsidRDefault="009F34D4" w:rsidP="009F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Богодуховская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8510BD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519846,96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D445D8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10BD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452053,75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Бондаренко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Евдокия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 главы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916,0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7C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7C" w:rsidRDefault="0061609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160</w:t>
            </w:r>
            <w:r w:rsidR="004D71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4D717C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D717C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17C" w:rsidRPr="00350FA6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874838,66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7C" w:rsidRDefault="004D717C" w:rsidP="004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4D717C" w:rsidP="004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7C" w:rsidRDefault="004D717C" w:rsidP="004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4D717C" w:rsidP="004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61609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  <w:r w:rsidR="004D71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4D717C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17C" w:rsidRPr="00350FA6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D717C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17C" w:rsidRPr="00350FA6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4D717C" w:rsidRPr="00350FA6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 3102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4D717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8510B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D" w:rsidRDefault="0061609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  <w:r w:rsidR="004D71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510BD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0BD" w:rsidRPr="00350FA6" w:rsidRDefault="008510B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Бурсов</w:t>
            </w:r>
            <w:proofErr w:type="spellEnd"/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 заместитель  главы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Default="00D445D8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D445D8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498,0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A57D20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951192,51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151016,91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Бутырский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201112,97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225449,08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2643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Бухарина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 главы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D445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  <w:proofErr w:type="spellEnd"/>
          </w:p>
          <w:p w:rsidR="00D445D8" w:rsidRPr="0066789D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917011,22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66789D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66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  <w:proofErr w:type="spellEnd"/>
          </w:p>
          <w:p w:rsidR="00D445D8" w:rsidRPr="00350FA6" w:rsidRDefault="00D445D8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9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66789D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89805.51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Винникова</w:t>
            </w:r>
            <w:proofErr w:type="spellEnd"/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Инна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14EB" w:rsidRPr="00350FA6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255058,86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B" w:rsidRDefault="009C14EB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14EB" w:rsidRPr="00350FA6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D445D8" w:rsidRPr="00350FA6" w:rsidRDefault="00D445D8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224769,90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B" w:rsidRDefault="009C14EB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C14EB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14EB" w:rsidRPr="00350FA6" w:rsidRDefault="009C14E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культуре  и  спорту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E0419E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  <w:p w:rsidR="00E0419E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419E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0419E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419E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0419E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="009C1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2113</w:t>
            </w:r>
          </w:p>
          <w:p w:rsidR="00E0419E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333756,02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D445D8" w:rsidRPr="00350FA6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0419E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659,0</w:t>
            </w:r>
          </w:p>
          <w:p w:rsid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0419E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419E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ВАЗ </w:t>
            </w:r>
            <w:r w:rsidR="009C1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2113</w:t>
            </w:r>
          </w:p>
          <w:p w:rsidR="00D445D8" w:rsidRPr="00350FA6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93289,76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9E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D445D8" w:rsidRPr="00350FA6" w:rsidRDefault="00E0419E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E0419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Головкова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313308,90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2320,0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Державина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5D522F" w:rsidRDefault="0039543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  <w:r w:rsidR="005D522F" w:rsidRPr="005D522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5D522F" w:rsidRDefault="005D522F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D445D8" w:rsidRPr="00350FA6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SUZUKI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SX-4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411395,07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5D522F" w:rsidRDefault="005D522F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Земельный  участок</w:t>
            </w:r>
          </w:p>
          <w:p w:rsidR="00D445D8" w:rsidRPr="00350FA6" w:rsidRDefault="005D522F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  <w:p w:rsidR="005D522F" w:rsidRDefault="005D522F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5D522F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22F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5D522F" w:rsidRDefault="005D522F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D445D8" w:rsidRPr="00042A37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 Camry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1663901,00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37" w:rsidRPr="005D522F" w:rsidRDefault="00042A37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Земельный  участок</w:t>
            </w:r>
          </w:p>
          <w:p w:rsidR="00D445D8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Жилой дом</w:t>
            </w:r>
          </w:p>
          <w:p w:rsidR="00042A37" w:rsidRPr="00350FA6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37" w:rsidRDefault="00042A37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  <w:p w:rsidR="00042A37" w:rsidRDefault="00042A37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  <w:p w:rsidR="00042A37" w:rsidRPr="00350FA6" w:rsidRDefault="00395436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  <w:r w:rsidR="00042A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42A37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A37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42A37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37" w:rsidRPr="005D522F" w:rsidRDefault="00042A37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Земельный  участок</w:t>
            </w:r>
          </w:p>
          <w:p w:rsidR="00D445D8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Жилой дом</w:t>
            </w:r>
          </w:p>
          <w:p w:rsidR="00042A37" w:rsidRPr="00350FA6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37" w:rsidRDefault="00042A37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  <w:p w:rsidR="00042A37" w:rsidRDefault="00042A37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  <w:p w:rsidR="00042A37" w:rsidRPr="00350FA6" w:rsidRDefault="00395436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  <w:r w:rsidR="00042A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37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42A37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A37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50FA6" w:rsidRDefault="00042A37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Доброскокина</w:t>
            </w:r>
            <w:proofErr w:type="spellEnd"/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Ведущий  специалист  отдела  правовой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2900,0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3400,0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241675,20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Дубинкина</w:t>
            </w:r>
            <w:proofErr w:type="spellEnd"/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 финансов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9F34D4" w:rsidRPr="009F34D4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9F3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Avante</w:t>
            </w:r>
            <w:proofErr w:type="spellEnd"/>
          </w:p>
          <w:p w:rsidR="009F34D4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9F3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9F34D4" w:rsidRPr="009F34D4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9F34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261876,33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22F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5D522F" w:rsidRP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9F3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9F3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22F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22F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Дьяченков</w:t>
            </w:r>
            <w:proofErr w:type="spellEnd"/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по  управлению  муниципальным  имуществом  и  земельным ресурсам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471528,05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181536,12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Есина</w:t>
            </w:r>
            <w:proofErr w:type="spellEnd"/>
          </w:p>
          <w:p w:rsidR="00D445D8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D445D8" w:rsidRPr="00350FA6" w:rsidRDefault="00D445D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по  управлению  муниципальным 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(2/940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</w:t>
            </w:r>
            <w:r w:rsidR="00DE4CD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  <w:r w:rsid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5D522F" w:rsidRPr="00350FA6" w:rsidRDefault="005D522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254520,75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D8" w:rsidRPr="00350FA6" w:rsidRDefault="00D445D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DE4CDA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(2/940 доли)</w:t>
            </w:r>
          </w:p>
          <w:p w:rsidR="00DE4CDA" w:rsidRPr="00350FA6" w:rsidRDefault="00DE4CD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25844000</w:t>
            </w:r>
          </w:p>
          <w:p w:rsidR="00DE4CDA" w:rsidRDefault="00DE4CD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2107;</w:t>
            </w:r>
          </w:p>
          <w:p w:rsidR="005D522F" w:rsidRDefault="005D522F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362B12" w:rsidRPr="00350FA6" w:rsidRDefault="005D522F" w:rsidP="005D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Зимина</w:t>
            </w:r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сектора – главный  бухгалтер  сектора  по  учету  и  отчетности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1287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521274,00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62B12" w:rsidRPr="00350FA6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362B12" w:rsidRPr="00350FA6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673,0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256395,00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</w:t>
            </w:r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62B12" w:rsidRDefault="00362B12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2B12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B12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62B1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600487,06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191237,75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</w:t>
            </w:r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</w:t>
            </w:r>
            <w:r w:rsidR="00DE4C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онтрольно-счетной  палаты  Бутурлиновского  муниципального  </w:t>
            </w:r>
            <w:r w:rsidR="00DE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418871,36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109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Default="003F5109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Default="003F5109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F5109" w:rsidRP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21013</w:t>
            </w:r>
          </w:p>
          <w:p w:rsidR="003F5109" w:rsidRPr="003F5109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средства:</w:t>
            </w:r>
          </w:p>
          <w:p w:rsidR="003F5109" w:rsidRPr="00350FA6" w:rsidRDefault="003F51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ИЖ  6114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F5109" w:rsidRDefault="003F5109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252130,93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</w:t>
            </w:r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Антонина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133,4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E4CDA" w:rsidRPr="00646E6E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646E6E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298948.50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транспортного  средства,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оход по основному месту работы</w:t>
            </w: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</w:t>
            </w:r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– секретарь  административной  комиссии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109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C68F0" w:rsidRPr="00EC68F0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  <w:p w:rsidR="00EC68F0" w:rsidRPr="00EC68F0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3F51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214432,82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C68F0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EC68F0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8F0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8F0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8F0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F0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C68F0" w:rsidRPr="00EC68F0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  <w:p w:rsidR="00DE4CDA" w:rsidRPr="00350FA6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233219,87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F0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F0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EC68F0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F0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8F0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EC68F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Куралесин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по делам ГО и ЧС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812A02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812A02" w:rsidRPr="00812A02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EC68F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434397,06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812A02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A02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12A02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57,0</w:t>
            </w:r>
          </w:p>
          <w:p w:rsidR="00812A02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A02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12A02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A02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02" w:rsidRDefault="00812A02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812A02" w:rsidRDefault="00812A02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DE4CDA" w:rsidRPr="00350FA6" w:rsidRDefault="00812A02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368010,40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812A02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квартиры,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оход по основному месту работы</w:t>
            </w: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Лепехин</w:t>
            </w:r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EE25B5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отдела  финансов  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2A37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42A37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042A37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A37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42A37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2A37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042A37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proofErr w:type="spellEnd"/>
          </w:p>
          <w:p w:rsidR="006E5985" w:rsidRP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042A3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388303,24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proofErr w:type="spellEnd"/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239058,63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Луценко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Default="00DE4CDA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Pr="00350FA6" w:rsidRDefault="00DE4CDA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440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440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440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242312,94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40521,52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Матузов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Юрий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Pr="006E5985" w:rsidRDefault="006E5985" w:rsidP="006E598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6E5985" w:rsidRPr="006E5985" w:rsidRDefault="006E5985" w:rsidP="006E5985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6E5985" w:rsidRPr="006E5985" w:rsidRDefault="006E5985" w:rsidP="006E5985">
            <w:pPr>
              <w:shd w:val="clear" w:color="auto" w:fill="FFFFFF"/>
              <w:spacing w:after="0" w:line="240" w:lineRule="auto"/>
              <w:ind w:left="216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6E5985" w:rsidRP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6E5985" w:rsidRPr="00E0419E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УАЗ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39625;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рактор «Беларусь 82,1»</w:t>
            </w:r>
          </w:p>
          <w:p w:rsidR="006E5985" w:rsidRP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6E5985" w:rsidRP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«Сузумар-360»;</w:t>
            </w:r>
          </w:p>
          <w:p w:rsidR="006E5985" w:rsidRP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«Фаворит-Патриот»;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Starcraft</w:t>
            </w:r>
            <w:proofErr w:type="spellEnd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191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Islander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E5985" w:rsidRP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DE4CDA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RT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1154763,42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E5985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E5985" w:rsidRPr="00350FA6" w:rsidRDefault="006E598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E5985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985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985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hAnsi="Times New Roman" w:cs="Times New Roman"/>
                <w:sz w:val="20"/>
                <w:szCs w:val="20"/>
              </w:rPr>
              <w:t>633489,74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К</w:t>
            </w:r>
            <w:r w:rsidR="00DE4CDA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онтрольно-счетной  палаты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B8" w:rsidRPr="001759B8" w:rsidRDefault="001759B8" w:rsidP="001759B8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59B8" w:rsidRPr="001759B8" w:rsidRDefault="001759B8" w:rsidP="001759B8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1759B8" w:rsidP="0017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59B8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59B8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B8" w:rsidRPr="001759B8" w:rsidRDefault="001759B8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1759B8" w:rsidRPr="001759B8" w:rsidRDefault="001759B8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9B8" w:rsidRPr="001759B8" w:rsidRDefault="001759B8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  <w:p w:rsidR="001759B8" w:rsidRPr="001759B8" w:rsidRDefault="001759B8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1759B8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759B8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9B8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759B8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9B8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hAnsi="Times New Roman" w:cs="Times New Roman"/>
                <w:sz w:val="20"/>
                <w:szCs w:val="20"/>
              </w:rPr>
              <w:t>246751,00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B8" w:rsidRDefault="001759B8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E4CDA" w:rsidRPr="001759B8" w:rsidRDefault="001759B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 A-21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6E5985" w:rsidRDefault="006E598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hAnsi="Times New Roman" w:cs="Times New Roman"/>
                <w:sz w:val="20"/>
                <w:szCs w:val="20"/>
              </w:rPr>
              <w:t>70340,00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 секретариата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205785,81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Мурехина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Консультант  отдела  правовой 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340443,73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DE4CDA" w:rsidRPr="00350FA6" w:rsidRDefault="00DE4CDA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21099;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1133217,62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DE4CDA" w:rsidRPr="00350FA6" w:rsidRDefault="00DE4CDA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Неретина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230631,44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E4CDA" w:rsidRPr="008331D4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202845,27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DE4CDA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Прокофьева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образованию  и  молодежной  политике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(1/329 доля)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1598900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81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81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  <w:p w:rsidR="00637881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37881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881" w:rsidRPr="00350FA6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631810,08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7881" w:rsidRDefault="00637881" w:rsidP="006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637881" w:rsidRDefault="00637881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DE4CDA" w:rsidRPr="00350FA6" w:rsidRDefault="00DE4CDA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(1/329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CDA" w:rsidRDefault="00DE4CDA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81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  <w:p w:rsidR="00637881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1598900</w:t>
            </w: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CDA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6378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455639,00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Рачкова</w:t>
            </w:r>
            <w:proofErr w:type="spellEnd"/>
          </w:p>
          <w:p w:rsidR="00DE4CDA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Лилия</w:t>
            </w:r>
          </w:p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Главный  специалист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отдела  правовой  работы 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Земельный  </w:t>
            </w:r>
            <w:r w:rsidRPr="002C60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участок</w:t>
            </w:r>
          </w:p>
          <w:p w:rsidR="00DE4CDA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4300</w:t>
            </w:r>
          </w:p>
          <w:p w:rsidR="002C60DE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DE4CDA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Легковой  </w:t>
            </w:r>
            <w:r w:rsidRPr="002C60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автомобиль:</w:t>
            </w:r>
          </w:p>
          <w:p w:rsidR="00DE4CDA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ВАЗ – 21150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323297,97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CD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Земельный  участок</w:t>
            </w:r>
          </w:p>
          <w:p w:rsidR="00DE4CDA" w:rsidRPr="00350FA6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4300</w:t>
            </w:r>
          </w:p>
          <w:p w:rsidR="002C60DE" w:rsidRP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DE4CDA" w:rsidRPr="00350FA6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D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A" w:rsidRPr="00350FA6" w:rsidRDefault="00DE4CD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</w:t>
            </w:r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– ответственный  секретарь  по  делам  несовершеннолетних  и защите их прав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2C60DE" w:rsidRPr="00350FA6" w:rsidRDefault="002C60DE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  <w:p w:rsidR="002C60DE" w:rsidRDefault="002C60DE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267055,86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2C60DE" w:rsidRP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Pulsar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695687,00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</w:t>
            </w:r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отдела  финансов  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2C60DE" w:rsidRPr="001759B8" w:rsidRDefault="002C60DE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(2/3 доля)</w:t>
            </w:r>
          </w:p>
          <w:p w:rsidR="002C60DE" w:rsidRPr="001759B8" w:rsidRDefault="002C60DE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2C60DE" w:rsidRPr="001759B8" w:rsidRDefault="002C60DE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2C60DE" w:rsidRPr="001759B8" w:rsidRDefault="002C60DE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(2/3 доля)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60DE" w:rsidRPr="001759B8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C60DE" w:rsidRPr="001759B8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1759B8" w:rsidRDefault="002C60DE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</w:t>
            </w:r>
          </w:p>
          <w:p w:rsidR="002C60DE" w:rsidRDefault="002C60DE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60DE" w:rsidRPr="001759B8" w:rsidRDefault="002C60DE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988,0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  <w:p w:rsidR="002C60DE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Снопова</w:t>
            </w:r>
            <w:proofErr w:type="spellEnd"/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 отдела  муниципального  хозяйства, строительства, архитектуры  и  экологии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223796,25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D23EC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Сураков</w:t>
            </w:r>
            <w:proofErr w:type="spellEnd"/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 главы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610269,70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Ульвачева</w:t>
            </w:r>
            <w:proofErr w:type="spellEnd"/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главы  администрации – руководитель  аппарата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C60DE" w:rsidRDefault="002C60DE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2C60DE" w:rsidRPr="002E507F" w:rsidRDefault="002C60DE" w:rsidP="002E5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совместный</w:t>
            </w:r>
            <w:proofErr w:type="gramEnd"/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супругом)</w:t>
            </w:r>
          </w:p>
          <w:p w:rsidR="002C60DE" w:rsidRPr="002E507F" w:rsidRDefault="002C60DE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C60DE" w:rsidRPr="00350FA6" w:rsidRDefault="002C60DE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2C60DE" w:rsidRPr="002E507F" w:rsidRDefault="002C60DE" w:rsidP="002E5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супругой</w:t>
            </w:r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247385,63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Шмарина</w:t>
            </w:r>
            <w:proofErr w:type="spellEnd"/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по  мобилизации доходов и развитию предпринимательства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потребительского  рынка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C60DE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277209,96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0D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Шуляк</w:t>
            </w:r>
            <w:proofErr w:type="spellEnd"/>
          </w:p>
          <w:p w:rsidR="002C60DE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</w:t>
            </w:r>
          </w:p>
          <w:p w:rsidR="002C60DE" w:rsidRPr="00350FA6" w:rsidRDefault="002C60D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260338,16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DE" w:rsidRPr="00350FA6" w:rsidRDefault="002C60D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1EB3" w:rsidRDefault="00301EB3"/>
    <w:p w:rsidR="00EE25B5" w:rsidRDefault="00EE25B5"/>
    <w:p w:rsidR="00EE25B5" w:rsidRDefault="00EE25B5"/>
    <w:p w:rsidR="00EE25B5" w:rsidRDefault="00EE25B5"/>
    <w:p w:rsidR="00EE25B5" w:rsidRDefault="00EE25B5"/>
    <w:sectPr w:rsidR="00EE25B5" w:rsidSect="00CE19B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1BA"/>
    <w:rsid w:val="00042A37"/>
    <w:rsid w:val="000A7783"/>
    <w:rsid w:val="000E525B"/>
    <w:rsid w:val="001015D0"/>
    <w:rsid w:val="001759B8"/>
    <w:rsid w:val="00186980"/>
    <w:rsid w:val="002C60DE"/>
    <w:rsid w:val="002E507F"/>
    <w:rsid w:val="002F4DE8"/>
    <w:rsid w:val="00301EB3"/>
    <w:rsid w:val="00344B6F"/>
    <w:rsid w:val="00350FA6"/>
    <w:rsid w:val="00362B12"/>
    <w:rsid w:val="00377BE6"/>
    <w:rsid w:val="00395436"/>
    <w:rsid w:val="003C4F58"/>
    <w:rsid w:val="003F5109"/>
    <w:rsid w:val="004D717C"/>
    <w:rsid w:val="00501FA1"/>
    <w:rsid w:val="005D522F"/>
    <w:rsid w:val="00616090"/>
    <w:rsid w:val="00632ECE"/>
    <w:rsid w:val="00637881"/>
    <w:rsid w:val="00646E6E"/>
    <w:rsid w:val="006663B3"/>
    <w:rsid w:val="0066789D"/>
    <w:rsid w:val="006A1415"/>
    <w:rsid w:val="006D7993"/>
    <w:rsid w:val="006E5985"/>
    <w:rsid w:val="007540FF"/>
    <w:rsid w:val="00773EA1"/>
    <w:rsid w:val="007A3078"/>
    <w:rsid w:val="007D0877"/>
    <w:rsid w:val="007E1DE0"/>
    <w:rsid w:val="007F203A"/>
    <w:rsid w:val="00812A02"/>
    <w:rsid w:val="008331D4"/>
    <w:rsid w:val="008510BD"/>
    <w:rsid w:val="008E35BC"/>
    <w:rsid w:val="008F2591"/>
    <w:rsid w:val="0095284C"/>
    <w:rsid w:val="00980235"/>
    <w:rsid w:val="009C14EB"/>
    <w:rsid w:val="009F34D4"/>
    <w:rsid w:val="00A2684E"/>
    <w:rsid w:val="00A321BA"/>
    <w:rsid w:val="00A57D20"/>
    <w:rsid w:val="00AF1FC7"/>
    <w:rsid w:val="00AF3DE0"/>
    <w:rsid w:val="00B81219"/>
    <w:rsid w:val="00C2577B"/>
    <w:rsid w:val="00C55185"/>
    <w:rsid w:val="00CE19BD"/>
    <w:rsid w:val="00D23EC4"/>
    <w:rsid w:val="00D440DF"/>
    <w:rsid w:val="00D445D8"/>
    <w:rsid w:val="00DD5D48"/>
    <w:rsid w:val="00DE4CDA"/>
    <w:rsid w:val="00DE5B98"/>
    <w:rsid w:val="00E0419E"/>
    <w:rsid w:val="00EC1C69"/>
    <w:rsid w:val="00EC68F0"/>
    <w:rsid w:val="00EE25B5"/>
    <w:rsid w:val="00F76940"/>
    <w:rsid w:val="00FA62A5"/>
    <w:rsid w:val="00FB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350A-E137-4C94-A564-AD400AAC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2015-04-27T12:28:00Z</dcterms:created>
  <dcterms:modified xsi:type="dcterms:W3CDTF">2015-05-18T05:41:00Z</dcterms:modified>
</cp:coreProperties>
</file>