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A6" w:rsidRPr="00350FA6" w:rsidRDefault="00CE19BD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350FA6"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</w:t>
      </w:r>
    </w:p>
    <w:p w:rsidR="00350FA6" w:rsidRP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CE19B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 служащих  органов  местного  самоуправления  Бутурлиновского  муниципального  района,  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и членов их семей </w:t>
      </w:r>
    </w:p>
    <w:p w:rsidR="00350FA6" w:rsidRDefault="00350FA6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756C8C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отчетный период с 1 января 2021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по 31 </w:t>
      </w:r>
      <w:r w:rsidR="00BE12C3">
        <w:rPr>
          <w:rFonts w:ascii="Times New Roman" w:eastAsia="Times New Roman" w:hAnsi="Times New Roman" w:cs="Times New Roman"/>
          <w:b/>
          <w:sz w:val="28"/>
          <w:szCs w:val="28"/>
        </w:rPr>
        <w:t>дек</w:t>
      </w:r>
      <w:r w:rsidR="00756C8C">
        <w:rPr>
          <w:rFonts w:ascii="Times New Roman" w:eastAsia="Times New Roman" w:hAnsi="Times New Roman" w:cs="Times New Roman"/>
          <w:b/>
          <w:sz w:val="28"/>
          <w:szCs w:val="28"/>
        </w:rPr>
        <w:t>абря 2021</w:t>
      </w:r>
      <w:r w:rsidRPr="00350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CE19BD" w:rsidRPr="00350FA6" w:rsidRDefault="00CE19BD" w:rsidP="0035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268"/>
        <w:gridCol w:w="1418"/>
        <w:gridCol w:w="1275"/>
        <w:gridCol w:w="851"/>
        <w:gridCol w:w="850"/>
        <w:gridCol w:w="1560"/>
        <w:gridCol w:w="850"/>
        <w:gridCol w:w="851"/>
        <w:gridCol w:w="1842"/>
        <w:gridCol w:w="1134"/>
        <w:gridCol w:w="1701"/>
      </w:tblGrid>
      <w:tr w:rsidR="00350FA6" w:rsidRPr="00350FA6" w:rsidTr="0084025B">
        <w:tc>
          <w:tcPr>
            <w:tcW w:w="1560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имя,</w:t>
            </w:r>
          </w:p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268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261" w:type="dxa"/>
            <w:gridSpan w:val="3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Транс</w:t>
            </w: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134" w:type="dxa"/>
            <w:vMerge w:val="restart"/>
          </w:tcPr>
          <w:p w:rsidR="00350FA6" w:rsidRPr="003F5109" w:rsidRDefault="00350FA6" w:rsidP="00350FA6">
            <w:pPr>
              <w:shd w:val="clear" w:color="auto" w:fill="FFFFFF"/>
              <w:spacing w:after="0" w:line="278" w:lineRule="exact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Деклариро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softHyphen/>
            </w:r>
            <w:r w:rsidRPr="003F5109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3F5109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доход </w:t>
            </w: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D0877" w:rsidRPr="00350FA6" w:rsidTr="008E3592">
        <w:tc>
          <w:tcPr>
            <w:tcW w:w="1560" w:type="dxa"/>
            <w:vMerge/>
          </w:tcPr>
          <w:p w:rsidR="00350FA6" w:rsidRPr="003F5109" w:rsidRDefault="00350FA6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0FA6" w:rsidRPr="003F5109" w:rsidRDefault="00350FA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Вид </w:t>
            </w:r>
          </w:p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5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</w:tcPr>
          <w:p w:rsidR="0030007E" w:rsidRDefault="00350FA6" w:rsidP="003F5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350FA6" w:rsidRPr="003F5109" w:rsidRDefault="00350FA6" w:rsidP="003F5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кв.м</w:t>
            </w:r>
          </w:p>
        </w:tc>
        <w:tc>
          <w:tcPr>
            <w:tcW w:w="85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расположе</w:t>
            </w:r>
            <w:r w:rsidRPr="003F510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56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350FA6" w:rsidRPr="003F5109" w:rsidRDefault="00350FA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3F510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350FA6" w:rsidRPr="003F5109" w:rsidRDefault="00350FA6" w:rsidP="00350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F510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Страна </w:t>
            </w:r>
            <w:r w:rsidRPr="003F510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расположе</w:t>
            </w:r>
            <w:r w:rsidRPr="003F510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842" w:type="dxa"/>
            <w:vMerge/>
          </w:tcPr>
          <w:p w:rsidR="00350FA6" w:rsidRPr="003F5109" w:rsidRDefault="00350FA6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0FA6" w:rsidRPr="003F5109" w:rsidRDefault="00350FA6" w:rsidP="00350FA6">
            <w:pPr>
              <w:shd w:val="clear" w:color="auto" w:fill="FFFFFF"/>
              <w:spacing w:after="0" w:line="278" w:lineRule="exact"/>
              <w:ind w:right="77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0FA6" w:rsidRPr="003F5109" w:rsidRDefault="00350FA6" w:rsidP="00350FA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3F754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Абрамова</w:t>
            </w:r>
            <w:r w:rsidR="00D27B44"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531B3"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>О.А.</w:t>
            </w:r>
          </w:p>
          <w:p w:rsidR="00D445D8" w:rsidRPr="003F754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45D8" w:rsidRPr="007F5305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30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</w:t>
            </w:r>
            <w:r w:rsidRPr="007F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305">
              <w:rPr>
                <w:rFonts w:ascii="Times New Roman" w:eastAsia="Times New Roman" w:hAnsi="Times New Roman" w:cs="Times New Roman"/>
                <w:sz w:val="20"/>
                <w:szCs w:val="20"/>
              </w:rPr>
              <w:t>- главный бухгалтер отдела финансов</w:t>
            </w:r>
            <w:r w:rsidRPr="007F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53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7F5305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7F53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C46200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45D8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F0016" w:rsidRPr="00F6196B" w:rsidRDefault="00FF001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(1/4 доля)</w:t>
            </w:r>
          </w:p>
        </w:tc>
        <w:tc>
          <w:tcPr>
            <w:tcW w:w="851" w:type="dxa"/>
            <w:shd w:val="clear" w:color="auto" w:fill="auto"/>
          </w:tcPr>
          <w:p w:rsidR="00D445D8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50" w:type="dxa"/>
            <w:shd w:val="clear" w:color="auto" w:fill="auto"/>
          </w:tcPr>
          <w:p w:rsidR="00D445D8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F6196B" w:rsidRDefault="005531B3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445D8"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F6196B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6196B" w:rsidRDefault="00225D29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128,3</w:t>
            </w:r>
          </w:p>
          <w:p w:rsidR="00D445D8" w:rsidRPr="00F6196B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6196B" w:rsidRDefault="00D445D8" w:rsidP="0022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225D29" w:rsidRPr="00F6196B" w:rsidRDefault="00FF0016" w:rsidP="0012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F6196B" w:rsidRDefault="007F5305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7546">
              <w:rPr>
                <w:rFonts w:ascii="Times New Roman" w:hAnsi="Times New Roman" w:cs="Times New Roman"/>
                <w:sz w:val="20"/>
                <w:szCs w:val="20"/>
              </w:rPr>
              <w:t>45444</w:t>
            </w:r>
          </w:p>
        </w:tc>
        <w:tc>
          <w:tcPr>
            <w:tcW w:w="1701" w:type="dxa"/>
            <w:shd w:val="clear" w:color="auto" w:fill="auto"/>
          </w:tcPr>
          <w:p w:rsidR="00D445D8" w:rsidRPr="00FF0016" w:rsidRDefault="00D445D8" w:rsidP="00AD2C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3F754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7F5305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Квартира </w:t>
            </w:r>
          </w:p>
          <w:p w:rsidR="00FF0016" w:rsidRPr="00F6196B" w:rsidRDefault="00FF0016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F0016" w:rsidRPr="00F6196B" w:rsidRDefault="00FF0016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46200" w:rsidRPr="00F6196B" w:rsidRDefault="00C46200" w:rsidP="00C46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C46200" w:rsidRPr="00F6196B" w:rsidRDefault="00C46200" w:rsidP="00C4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FF0016" w:rsidRPr="00F6196B" w:rsidRDefault="00FF0016" w:rsidP="00FF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(1/3 доля)</w:t>
            </w:r>
          </w:p>
          <w:p w:rsidR="00C46200" w:rsidRPr="00F6196B" w:rsidRDefault="00C46200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F0016" w:rsidRPr="00F6196B" w:rsidRDefault="00FF0016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(1/4 доля)</w:t>
            </w:r>
          </w:p>
        </w:tc>
        <w:tc>
          <w:tcPr>
            <w:tcW w:w="851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F6196B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6196B" w:rsidRDefault="00B6435F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128,3</w:t>
            </w:r>
          </w:p>
          <w:p w:rsidR="00FB5D28" w:rsidRPr="00F6196B" w:rsidRDefault="00FB5D2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5D28" w:rsidRPr="00F6196B" w:rsidRDefault="00B6435F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52,1</w:t>
            </w:r>
          </w:p>
          <w:p w:rsidR="00C46200" w:rsidRPr="00F6196B" w:rsidRDefault="00C46200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F0016" w:rsidRPr="00F6196B" w:rsidRDefault="00FF0016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6196B" w:rsidRDefault="00C46200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39,9</w:t>
            </w:r>
          </w:p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B5D28" w:rsidRPr="00F6196B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D28" w:rsidRPr="00F6196B" w:rsidRDefault="00FB5D2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46200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016" w:rsidRPr="00F6196B" w:rsidRDefault="00FF001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200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D445D8" w:rsidRPr="00F6196B" w:rsidRDefault="00FF0016" w:rsidP="00FF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VOLKSWAGEN</w:t>
            </w: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F0016" w:rsidRPr="00F6196B" w:rsidRDefault="00FF0016" w:rsidP="00FF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JETTA</w:t>
            </w:r>
          </w:p>
        </w:tc>
        <w:tc>
          <w:tcPr>
            <w:tcW w:w="1134" w:type="dxa"/>
            <w:shd w:val="clear" w:color="auto" w:fill="auto"/>
          </w:tcPr>
          <w:p w:rsidR="00D445D8" w:rsidRPr="00F6196B" w:rsidRDefault="003F754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726899</w:t>
            </w:r>
          </w:p>
        </w:tc>
        <w:tc>
          <w:tcPr>
            <w:tcW w:w="1701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8E3592">
        <w:trPr>
          <w:trHeight w:val="713"/>
        </w:trPr>
        <w:tc>
          <w:tcPr>
            <w:tcW w:w="1560" w:type="dxa"/>
            <w:shd w:val="clear" w:color="auto" w:fill="auto"/>
          </w:tcPr>
          <w:p w:rsidR="00D445D8" w:rsidRPr="003F754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Pr="007F5305" w:rsidRDefault="00D445D8" w:rsidP="008E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46200" w:rsidRPr="00F6196B" w:rsidRDefault="00C46200" w:rsidP="00C46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D445D8" w:rsidRPr="00F6196B" w:rsidRDefault="00D445D8" w:rsidP="00C4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445D8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FF0016" w:rsidRPr="00F6196B" w:rsidRDefault="00FF0016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(1/4 доля)</w:t>
            </w:r>
          </w:p>
        </w:tc>
        <w:tc>
          <w:tcPr>
            <w:tcW w:w="851" w:type="dxa"/>
            <w:shd w:val="clear" w:color="auto" w:fill="auto"/>
          </w:tcPr>
          <w:p w:rsidR="00D445D8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850" w:type="dxa"/>
            <w:shd w:val="clear" w:color="auto" w:fill="auto"/>
          </w:tcPr>
          <w:p w:rsidR="00D445D8" w:rsidRPr="00F6196B" w:rsidRDefault="00C4620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1092</w:t>
            </w:r>
          </w:p>
          <w:p w:rsidR="00D445D8" w:rsidRPr="00F6196B" w:rsidRDefault="00D445D8" w:rsidP="00D44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F6196B" w:rsidRDefault="00B6435F" w:rsidP="00D4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</w:t>
            </w:r>
            <w:r w:rsidR="00D445D8"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F6196B" w:rsidRDefault="00D445D8" w:rsidP="00D4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F6196B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F6196B" w:rsidRDefault="007F5305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FF0016" w:rsidRDefault="00D445D8" w:rsidP="00350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122236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15817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Антипина</w:t>
            </w:r>
            <w:r w:rsidR="005531B3" w:rsidRPr="00715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68" w:type="dxa"/>
            <w:shd w:val="clear" w:color="auto" w:fill="auto"/>
          </w:tcPr>
          <w:p w:rsidR="00D445D8" w:rsidRPr="009C71F7" w:rsidRDefault="00D445D8" w:rsidP="0037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муниципального  хозяйства, строительства, архитектуры  и  экологии  </w:t>
            </w:r>
            <w:r w:rsidRPr="009C71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 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Pr="00B85A61" w:rsidRDefault="00715817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D445D8" w:rsidRPr="00B85A61" w:rsidRDefault="00715817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D445D8" w:rsidRPr="00B85A61" w:rsidRDefault="00715817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0" w:type="dxa"/>
            <w:shd w:val="clear" w:color="auto" w:fill="auto"/>
          </w:tcPr>
          <w:p w:rsidR="00D445D8" w:rsidRPr="00B85A61" w:rsidRDefault="00715817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1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591F46" w:rsidRPr="00B85A61" w:rsidRDefault="00591F46" w:rsidP="0059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7A4BA1" w:rsidRPr="00B85A61" w:rsidRDefault="00A86FB0" w:rsidP="00A8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SKODA RAPID</w:t>
            </w:r>
          </w:p>
        </w:tc>
        <w:tc>
          <w:tcPr>
            <w:tcW w:w="1134" w:type="dxa"/>
            <w:shd w:val="clear" w:color="auto" w:fill="auto"/>
          </w:tcPr>
          <w:p w:rsidR="00D445D8" w:rsidRPr="00B85A61" w:rsidRDefault="00715817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331516</w:t>
            </w:r>
          </w:p>
        </w:tc>
        <w:tc>
          <w:tcPr>
            <w:tcW w:w="1701" w:type="dxa"/>
            <w:shd w:val="clear" w:color="auto" w:fill="auto"/>
          </w:tcPr>
          <w:p w:rsidR="00D445D8" w:rsidRPr="003F5109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12223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158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9C71F7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0" w:type="dxa"/>
            <w:shd w:val="clear" w:color="auto" w:fill="auto"/>
          </w:tcPr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11A1A" w:rsidRPr="00B85A61" w:rsidRDefault="00715817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="0035632C"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автомобиль:</w:t>
            </w:r>
          </w:p>
          <w:p w:rsidR="00487230" w:rsidRPr="003F7546" w:rsidRDefault="00487230" w:rsidP="0071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</w:t>
            </w:r>
          </w:p>
          <w:p w:rsidR="00487230" w:rsidRDefault="00487230" w:rsidP="0071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транспортные средства:</w:t>
            </w:r>
          </w:p>
          <w:p w:rsidR="00487230" w:rsidRPr="00487230" w:rsidRDefault="00487230" w:rsidP="0071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Прицеп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SWIFT</w:t>
            </w:r>
          </w:p>
          <w:p w:rsidR="00487230" w:rsidRPr="00487230" w:rsidRDefault="00487230" w:rsidP="0071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CONQUEROR</w:t>
            </w:r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480</w:t>
            </w:r>
          </w:p>
          <w:p w:rsidR="007A4BA1" w:rsidRPr="003F7546" w:rsidRDefault="007A4BA1" w:rsidP="0048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45D8" w:rsidRPr="00B85A61" w:rsidRDefault="00715817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5770000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715817" w:rsidP="0071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>Источниками получения средств, за счет которых совершена сделка по приобретению</w:t>
            </w:r>
            <w:r w:rsidR="00FF4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является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доход, полученный  от продажи  транспортных средств</w:t>
            </w: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12223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872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2268" w:type="dxa"/>
            <w:shd w:val="clear" w:color="auto" w:fill="auto"/>
          </w:tcPr>
          <w:p w:rsidR="00D445D8" w:rsidRPr="009C71F7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B85A61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B85A61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B85A61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B85A61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shd w:val="clear" w:color="auto" w:fill="auto"/>
          </w:tcPr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1517</w:t>
            </w:r>
          </w:p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851" w:type="dxa"/>
            <w:shd w:val="clear" w:color="auto" w:fill="auto"/>
          </w:tcPr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45D8" w:rsidRPr="00B85A61" w:rsidRDefault="00D445D8" w:rsidP="00B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B85A61" w:rsidRDefault="00D445D8" w:rsidP="00350F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B85A61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12223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87230">
              <w:rPr>
                <w:rFonts w:ascii="Times New Roman" w:eastAsia="Times New Roman" w:hAnsi="Times New Roman" w:cs="Times New Roman"/>
                <w:sz w:val="20"/>
                <w:szCs w:val="20"/>
              </w:rPr>
              <w:t>Барбашина</w:t>
            </w:r>
            <w:proofErr w:type="spellEnd"/>
            <w:r w:rsidR="005531B3" w:rsidRPr="004872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268" w:type="dxa"/>
            <w:shd w:val="clear" w:color="auto" w:fill="auto"/>
          </w:tcPr>
          <w:p w:rsidR="007A4BA1" w:rsidRPr="009C71F7" w:rsidRDefault="007A4BA1" w:rsidP="00166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1F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  <w:p w:rsidR="00D445D8" w:rsidRPr="00E866B4" w:rsidRDefault="00D445D8" w:rsidP="00166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C7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финансов администрации </w:t>
            </w:r>
            <w:r w:rsidRPr="009C71F7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9C71F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D445D8" w:rsidRPr="00C70FC7" w:rsidRDefault="00AF3DE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6940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D445D8" w:rsidRPr="00C70FC7" w:rsidRDefault="00F76940" w:rsidP="00C70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</w:t>
            </w:r>
            <w:r w:rsidR="00A52DEC"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445D8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445D8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F34D4" w:rsidRPr="00C70FC7" w:rsidRDefault="009F34D4" w:rsidP="009F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 автомобиль:</w:t>
            </w:r>
          </w:p>
          <w:p w:rsidR="009F34D4" w:rsidRPr="00C70FC7" w:rsidRDefault="00A86FB0" w:rsidP="00A8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VOLKSWAGEN POLO</w:t>
            </w:r>
          </w:p>
        </w:tc>
        <w:tc>
          <w:tcPr>
            <w:tcW w:w="1134" w:type="dxa"/>
            <w:shd w:val="clear" w:color="auto" w:fill="auto"/>
          </w:tcPr>
          <w:p w:rsidR="00D445D8" w:rsidRPr="00C70FC7" w:rsidRDefault="0048723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945431</w:t>
            </w:r>
          </w:p>
        </w:tc>
        <w:tc>
          <w:tcPr>
            <w:tcW w:w="1701" w:type="dxa"/>
            <w:shd w:val="clear" w:color="auto" w:fill="auto"/>
          </w:tcPr>
          <w:p w:rsidR="00D445D8" w:rsidRPr="001661E4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12223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F478F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D445D8" w:rsidRPr="00E866B4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C70FC7" w:rsidRDefault="00D445D8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76940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76940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F76940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1" w:type="dxa"/>
            <w:shd w:val="clear" w:color="auto" w:fill="auto"/>
          </w:tcPr>
          <w:p w:rsidR="00D445D8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C70FC7" w:rsidRDefault="00F76940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4359F6" w:rsidRPr="00C70FC7" w:rsidRDefault="004359F6" w:rsidP="00435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 автомобиль:</w:t>
            </w:r>
          </w:p>
          <w:p w:rsidR="004359F6" w:rsidRDefault="004359F6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Минивэн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ГАЗ 2217</w:t>
            </w:r>
          </w:p>
          <w:p w:rsidR="007A4BA1" w:rsidRPr="00C70FC7" w:rsidRDefault="007A4BA1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Автоприцеп:</w:t>
            </w:r>
          </w:p>
          <w:p w:rsidR="007A4BA1" w:rsidRDefault="00A86FB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МАЗ 8162</w:t>
            </w:r>
            <w:r w:rsidR="007A4BA1"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</w:t>
            </w:r>
            <w:r w:rsidR="009C7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9C71F7" w:rsidRDefault="009C71F7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359F6" w:rsidRPr="00C70FC7" w:rsidRDefault="004359F6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45D8" w:rsidRPr="00C70FC7" w:rsidRDefault="00FF478F" w:rsidP="00AF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20002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5D8" w:rsidRPr="00350FA6" w:rsidTr="008E3592">
        <w:tc>
          <w:tcPr>
            <w:tcW w:w="1560" w:type="dxa"/>
            <w:shd w:val="clear" w:color="auto" w:fill="auto"/>
          </w:tcPr>
          <w:p w:rsidR="00D445D8" w:rsidRPr="00122236" w:rsidRDefault="00D445D8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F478F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shd w:val="clear" w:color="auto" w:fill="auto"/>
          </w:tcPr>
          <w:p w:rsidR="00D445D8" w:rsidRPr="00E866B4" w:rsidRDefault="00D445D8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D445D8" w:rsidRPr="00C70FC7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shd w:val="clear" w:color="auto" w:fill="auto"/>
          </w:tcPr>
          <w:p w:rsidR="00D445D8" w:rsidRPr="00C70FC7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445D8" w:rsidRPr="00C70FC7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445D8" w:rsidRPr="00C70FC7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76940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445D8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76940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1083</w:t>
            </w:r>
          </w:p>
          <w:p w:rsidR="00F76940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45D8" w:rsidRPr="00C70FC7" w:rsidRDefault="00F76940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851" w:type="dxa"/>
            <w:shd w:val="clear" w:color="auto" w:fill="auto"/>
          </w:tcPr>
          <w:p w:rsidR="00D445D8" w:rsidRPr="00C70FC7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76940" w:rsidRPr="00C70FC7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940" w:rsidRPr="00C70FC7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D445D8" w:rsidRPr="00C70FC7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D445D8" w:rsidRPr="00C70FC7" w:rsidRDefault="00F76940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FC7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shd w:val="clear" w:color="auto" w:fill="auto"/>
          </w:tcPr>
          <w:p w:rsidR="00D445D8" w:rsidRPr="00350FA6" w:rsidRDefault="00D445D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834" w:rsidRPr="00350FA6" w:rsidTr="008E3592">
        <w:tc>
          <w:tcPr>
            <w:tcW w:w="1560" w:type="dxa"/>
            <w:shd w:val="clear" w:color="auto" w:fill="auto"/>
          </w:tcPr>
          <w:p w:rsidR="00AD5834" w:rsidRPr="00A00FD5" w:rsidRDefault="00AD5834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0FD5">
              <w:rPr>
                <w:rFonts w:ascii="Times New Roman" w:eastAsia="Times New Roman" w:hAnsi="Times New Roman" w:cs="Times New Roman"/>
                <w:sz w:val="20"/>
                <w:szCs w:val="20"/>
              </w:rPr>
              <w:t>Баутина</w:t>
            </w:r>
            <w:proofErr w:type="spellEnd"/>
            <w:r w:rsidR="005531B3" w:rsidRPr="00A00F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268" w:type="dxa"/>
            <w:shd w:val="clear" w:color="auto" w:fill="auto"/>
          </w:tcPr>
          <w:p w:rsidR="00AD5834" w:rsidRPr="00E866B4" w:rsidRDefault="00AD5834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6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– главный бухгалтер сектора по учету и отчетности администрации  </w:t>
            </w:r>
            <w:r w:rsidRPr="00E866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Бутурлиновского муниципального  района</w:t>
            </w:r>
          </w:p>
        </w:tc>
        <w:tc>
          <w:tcPr>
            <w:tcW w:w="1418" w:type="dxa"/>
            <w:shd w:val="clear" w:color="auto" w:fill="auto"/>
          </w:tcPr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35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Квартира </w:t>
            </w:r>
          </w:p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35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037D98" w:rsidRPr="008E3592" w:rsidRDefault="00037D9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(1/6 доля)</w:t>
            </w:r>
          </w:p>
        </w:tc>
        <w:tc>
          <w:tcPr>
            <w:tcW w:w="851" w:type="dxa"/>
            <w:shd w:val="clear" w:color="auto" w:fill="auto"/>
          </w:tcPr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834" w:rsidRPr="008E3592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54,</w:t>
            </w:r>
            <w:r w:rsidR="00AD5834"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AD5834" w:rsidRPr="008E3592" w:rsidRDefault="0010470D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shd w:val="clear" w:color="auto" w:fill="auto"/>
          </w:tcPr>
          <w:p w:rsidR="00AD5834" w:rsidRPr="008E3592" w:rsidRDefault="00AD5834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D5834" w:rsidRPr="008E3592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D5834" w:rsidRPr="008E3592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shd w:val="clear" w:color="auto" w:fill="auto"/>
          </w:tcPr>
          <w:p w:rsidR="00AD5834" w:rsidRPr="008E3592" w:rsidRDefault="00A00FD5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641912</w:t>
            </w:r>
          </w:p>
        </w:tc>
        <w:tc>
          <w:tcPr>
            <w:tcW w:w="1701" w:type="dxa"/>
            <w:shd w:val="clear" w:color="auto" w:fill="auto"/>
          </w:tcPr>
          <w:p w:rsidR="00AD5834" w:rsidRPr="00350FA6" w:rsidRDefault="00AD5834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shd w:val="clear" w:color="auto" w:fill="auto"/>
          </w:tcPr>
          <w:p w:rsidR="0010470D" w:rsidRPr="00A00FD5" w:rsidRDefault="0010470D" w:rsidP="0035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F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10470D" w:rsidRPr="00E866B4" w:rsidRDefault="0010470D" w:rsidP="0035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0470D" w:rsidRPr="008E3592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35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10470D" w:rsidRPr="008E3592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0470D" w:rsidRPr="008E3592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037D98" w:rsidRPr="008E3592" w:rsidRDefault="00037D9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(1/2 доля)</w:t>
            </w:r>
          </w:p>
        </w:tc>
        <w:tc>
          <w:tcPr>
            <w:tcW w:w="851" w:type="dxa"/>
            <w:shd w:val="clear" w:color="auto" w:fill="auto"/>
          </w:tcPr>
          <w:p w:rsidR="0010470D" w:rsidRPr="008E3592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10470D" w:rsidRPr="008E3592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10470D" w:rsidRPr="008E3592" w:rsidRDefault="0010470D" w:rsidP="00104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35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10470D" w:rsidRPr="008E3592" w:rsidRDefault="0010470D" w:rsidP="00F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470D" w:rsidRPr="008E3592" w:rsidRDefault="0010470D" w:rsidP="00F76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35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851" w:type="dxa"/>
            <w:shd w:val="clear" w:color="auto" w:fill="auto"/>
          </w:tcPr>
          <w:p w:rsidR="0010470D" w:rsidRPr="008E3592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shd w:val="clear" w:color="auto" w:fill="auto"/>
          </w:tcPr>
          <w:p w:rsidR="0010470D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8E3592" w:rsidRPr="00EA2A21" w:rsidRDefault="00EA2A21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LANCER</w:t>
            </w: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  <w:p w:rsidR="00996F18" w:rsidRPr="008E3592" w:rsidRDefault="00996F18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9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Мотоцикл ММВЗ-115</w:t>
            </w:r>
          </w:p>
        </w:tc>
        <w:tc>
          <w:tcPr>
            <w:tcW w:w="1134" w:type="dxa"/>
            <w:shd w:val="clear" w:color="auto" w:fill="auto"/>
          </w:tcPr>
          <w:p w:rsidR="0010470D" w:rsidRPr="008E3592" w:rsidRDefault="00CD781B" w:rsidP="0022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00FD5"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701" w:type="dxa"/>
            <w:shd w:val="clear" w:color="auto" w:fill="auto"/>
          </w:tcPr>
          <w:p w:rsidR="0010470D" w:rsidRPr="00350FA6" w:rsidRDefault="0010470D" w:rsidP="0035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12223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67ECE">
              <w:rPr>
                <w:rFonts w:ascii="Times New Roman" w:eastAsia="Times New Roman" w:hAnsi="Times New Roman" w:cs="Times New Roman"/>
                <w:sz w:val="20"/>
                <w:szCs w:val="20"/>
              </w:rPr>
              <w:t>Беликова</w:t>
            </w:r>
            <w:r w:rsidR="005531B3" w:rsidRPr="00167E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7F5305" w:rsidRDefault="00A90860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3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</w:t>
            </w:r>
            <w:r w:rsidR="0010470D" w:rsidRPr="007F53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специалист по  ведению</w:t>
            </w:r>
            <w:r w:rsidR="0010470D" w:rsidRPr="007F530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="0010470D" w:rsidRPr="007F53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регистра  муниципальных  нормативных правовых актов  отдела  правовой  работы  администрации</w:t>
            </w:r>
            <w:proofErr w:type="gramEnd"/>
            <w:r w:rsidR="0010470D" w:rsidRPr="007F53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FC464A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1447054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E" w:rsidRDefault="00167ECE" w:rsidP="0016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>Источниками получения средств, за счет которых совершена сделка по приобретению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имущества, является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по основному  месту  работы, собственные  накопленные средства, </w:t>
            </w:r>
          </w:p>
          <w:p w:rsidR="0010470D" w:rsidRPr="00350FA6" w:rsidRDefault="00167ECE" w:rsidP="0016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средства, полученные  от матери на невозвратной основе</w:t>
            </w: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0FD5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FD5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Богодуховская</w:t>
            </w:r>
          </w:p>
          <w:p w:rsidR="0010470D" w:rsidRPr="00A00FD5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F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5531B3" w:rsidRPr="00A00FD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52E27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E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 отдела  экономического  развития администрации </w:t>
            </w:r>
            <w:r w:rsidRPr="00452E27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452E2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51254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5531B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5531B3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A00FD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696516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51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0FD5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FD5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452E27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5531B3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5531B3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50FA6" w:rsidRDefault="0010470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452E2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  <w:r w:rsidR="00A00FD5">
              <w:rPr>
                <w:rFonts w:ascii="Times New Roman" w:eastAsia="Times New Roman" w:hAnsi="Times New Roman" w:cs="Times New Roman"/>
                <w:sz w:val="20"/>
                <w:szCs w:val="20"/>
              </w:rPr>
              <w:t>4782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3AA6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Pr="00122236" w:rsidRDefault="00BD3AA6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F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Бондаренко </w:t>
            </w:r>
            <w:r w:rsidRPr="00FF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Pr="007F5305" w:rsidRDefault="00BD3AA6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3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Консультант   отдела </w:t>
            </w:r>
            <w:r w:rsidRPr="007F53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правовой  работы администрации </w:t>
            </w:r>
            <w:r w:rsidRPr="007F5305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7F530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Default="00FF478F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Default="00FF478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Default="00FF478F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Default="00FF478F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Default="00FF478F" w:rsidP="00FC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Pr="00350FA6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64A" w:rsidRPr="00350FA6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Default="00FC464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Default="00FF478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488725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A6" w:rsidRPr="00350FA6" w:rsidRDefault="00FF478F" w:rsidP="00FF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 средств, за счет которых совершена сделка по приобретению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имущества, является </w:t>
            </w:r>
            <w:r w:rsidRPr="00812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по основному  месту  работы, собственные  накопленные средства, кредитный ипотечный  договор </w:t>
            </w:r>
          </w:p>
        </w:tc>
      </w:tr>
      <w:tr w:rsidR="00C46200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122236" w:rsidRDefault="00C46200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222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Борискина</w:t>
            </w:r>
            <w:r w:rsidR="002D2B3A" w:rsidRPr="00122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4359F6" w:rsidRDefault="00D27B44" w:rsidP="00D2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отдела правовой  работы администрации </w:t>
            </w:r>
            <w:r w:rsidRPr="004359F6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4359F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FC464A" w:rsidRDefault="00D27B44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D2B3A" w:rsidRPr="00FC464A" w:rsidRDefault="002D2B3A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7B44" w:rsidRPr="00FC464A" w:rsidRDefault="00D27B44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27B44" w:rsidRPr="00FC464A" w:rsidRDefault="00D27B44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(1/4 доля)</w:t>
            </w:r>
          </w:p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C46200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FC464A" w:rsidRDefault="002D2B3A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1396</w:t>
            </w:r>
          </w:p>
          <w:p w:rsidR="00112D6D" w:rsidRPr="00FC464A" w:rsidRDefault="00112D6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464A" w:rsidRDefault="00FC464A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D6D" w:rsidRPr="00FC464A" w:rsidRDefault="00112D6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6200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FC464A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FC464A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FC464A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9148ED" w:rsidRPr="00FC464A" w:rsidRDefault="002D2B3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LADA KALINA </w:t>
            </w:r>
          </w:p>
          <w:p w:rsidR="002D2B3A" w:rsidRPr="00FC464A" w:rsidRDefault="002D2B3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111930</w:t>
            </w:r>
          </w:p>
          <w:p w:rsidR="00C46200" w:rsidRPr="00FC464A" w:rsidRDefault="00C46200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FC464A" w:rsidRDefault="004359F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22236">
              <w:rPr>
                <w:rFonts w:ascii="Times New Roman" w:eastAsia="Times New Roman" w:hAnsi="Times New Roman" w:cs="Times New Roman"/>
                <w:sz w:val="20"/>
                <w:szCs w:val="20"/>
              </w:rPr>
              <w:t>40636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00" w:rsidRPr="004B432D" w:rsidRDefault="00C4620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2236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36" w:rsidRPr="00122236" w:rsidRDefault="00122236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36" w:rsidRPr="004359F6" w:rsidRDefault="00122236" w:rsidP="00D2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36" w:rsidRPr="00FC464A" w:rsidRDefault="00122236" w:rsidP="0012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22236" w:rsidRPr="00FC464A" w:rsidRDefault="00122236" w:rsidP="0012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236" w:rsidRDefault="00122236" w:rsidP="0012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22236" w:rsidRDefault="00122236" w:rsidP="0012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236" w:rsidRDefault="00122236" w:rsidP="0012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236" w:rsidRPr="00FC464A" w:rsidRDefault="00122236" w:rsidP="0012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22236" w:rsidRPr="00FC464A" w:rsidRDefault="00122236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36" w:rsidRPr="00FC464A" w:rsidRDefault="00122236" w:rsidP="0012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122236" w:rsidRPr="00FC464A" w:rsidRDefault="00122236" w:rsidP="0012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(1/4 доля)</w:t>
            </w:r>
          </w:p>
          <w:p w:rsidR="00122236" w:rsidRPr="00FC464A" w:rsidRDefault="00122236" w:rsidP="0012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122236" w:rsidRDefault="00122236" w:rsidP="0012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(1/4 доля)</w:t>
            </w:r>
          </w:p>
          <w:p w:rsidR="00122236" w:rsidRPr="00FC464A" w:rsidRDefault="00122236" w:rsidP="0012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36" w:rsidRDefault="00122236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122236" w:rsidRDefault="00122236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236" w:rsidRDefault="00122236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236" w:rsidRDefault="00122236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141,1</w:t>
            </w:r>
          </w:p>
          <w:p w:rsidR="00122236" w:rsidRDefault="00122236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236" w:rsidRDefault="00122236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236" w:rsidRPr="00FC464A" w:rsidRDefault="00122236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36" w:rsidRDefault="00122236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22236" w:rsidRDefault="00122236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236" w:rsidRDefault="00122236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236" w:rsidRDefault="00122236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22236" w:rsidRDefault="00122236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236" w:rsidRDefault="00122236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236" w:rsidRPr="00FC464A" w:rsidRDefault="00122236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36" w:rsidRPr="00FC464A" w:rsidRDefault="0012223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36" w:rsidRPr="00FC464A" w:rsidRDefault="00AB4A5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36" w:rsidRPr="00FC464A" w:rsidRDefault="00AB4A5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36" w:rsidRPr="00FC464A" w:rsidRDefault="00122236" w:rsidP="0012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22236" w:rsidRDefault="00122236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PATRIOT</w:t>
            </w:r>
          </w:p>
          <w:p w:rsidR="00122236" w:rsidRDefault="00122236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Автоприцеп:  </w:t>
            </w:r>
          </w:p>
          <w:p w:rsidR="00122236" w:rsidRPr="00122236" w:rsidRDefault="00122236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САЙГАК 7171-0000010-05</w:t>
            </w:r>
          </w:p>
          <w:p w:rsidR="00122236" w:rsidRPr="00122236" w:rsidRDefault="00122236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36" w:rsidRDefault="0012223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1087662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36" w:rsidRPr="004B432D" w:rsidRDefault="0012223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48E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122236" w:rsidRDefault="009148E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2223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4359F6" w:rsidRDefault="009148ED" w:rsidP="00D2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8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148ED" w:rsidRPr="00FC464A" w:rsidRDefault="009148ED" w:rsidP="001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2D2B3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1396</w:t>
            </w:r>
          </w:p>
          <w:p w:rsidR="00112D6D" w:rsidRPr="00FC464A" w:rsidRDefault="00112D6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2D6D" w:rsidRPr="00FC464A" w:rsidRDefault="00112D6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105,8</w:t>
            </w:r>
          </w:p>
          <w:p w:rsidR="002D2B3A" w:rsidRPr="00FC464A" w:rsidRDefault="002D2B3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  <w:p w:rsidR="002D2B3A" w:rsidRPr="00FC464A" w:rsidRDefault="002D2B3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B3A" w:rsidRPr="00FC464A" w:rsidRDefault="002D2B3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12D6D" w:rsidRPr="00FC464A" w:rsidRDefault="00112D6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48ED" w:rsidRPr="00FC464A" w:rsidRDefault="00112D6D" w:rsidP="001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2B3A" w:rsidRPr="00FC464A" w:rsidRDefault="002D2B3A" w:rsidP="002D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FC464A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64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D" w:rsidRPr="00350FA6" w:rsidRDefault="009148E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12223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15817">
              <w:rPr>
                <w:rFonts w:ascii="Times New Roman" w:eastAsia="Times New Roman" w:hAnsi="Times New Roman" w:cs="Times New Roman"/>
                <w:sz w:val="20"/>
                <w:szCs w:val="20"/>
              </w:rPr>
              <w:t>Бутырский</w:t>
            </w:r>
            <w:r w:rsidR="005531B3" w:rsidRPr="00715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CD781B" w:rsidRDefault="003910F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</w:t>
            </w:r>
            <w:r w:rsidR="0010470D" w:rsidRPr="00CD7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 по  управлению  муниципальным имуществом и земельным ресурсам администрации </w:t>
            </w:r>
            <w:r w:rsidR="0010470D" w:rsidRPr="00CD7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70D" w:rsidRPr="00CD78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Бутурлиновского </w:t>
            </w:r>
            <w:r w:rsidR="0010470D" w:rsidRPr="00CD781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037D98" w:rsidRPr="00331190" w:rsidRDefault="00037D9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331190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331190" w:rsidRDefault="00037D98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31" w:rsidRPr="00331190" w:rsidRDefault="0032740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71581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12223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B4A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CD781B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31" w:rsidRPr="00331190" w:rsidRDefault="00880031" w:rsidP="0088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331190" w:rsidRDefault="00A03CA2" w:rsidP="0032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ЛАДА</w:t>
            </w:r>
            <w:r w:rsidR="00880031"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D273F"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111730</w:t>
            </w:r>
          </w:p>
          <w:p w:rsidR="00A03CA2" w:rsidRPr="00331190" w:rsidRDefault="00CE3ABC" w:rsidP="00327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03CA2" w:rsidRPr="003311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AB4A5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122236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B4A5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CD781B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31190" w:rsidRDefault="0010470D" w:rsidP="007E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31190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19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0FD5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FD5"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Бухарина</w:t>
            </w:r>
            <w:r w:rsidR="00F52B44" w:rsidRPr="00A00F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1B420C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2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 главы администрации </w:t>
            </w:r>
            <w:r w:rsidRPr="001B420C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1B420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B420C" w:rsidRDefault="001B420C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420C" w:rsidRPr="0023340D" w:rsidRDefault="001B420C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0C" w:rsidRDefault="001B420C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1B420C" w:rsidRDefault="001B420C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Pr="0023340D" w:rsidRDefault="0010470D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F52B44" w:rsidRPr="0023340D" w:rsidRDefault="001B420C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</w:t>
            </w:r>
            <w:r w:rsidR="00F52B44"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F52B44" w:rsidRPr="0023340D" w:rsidRDefault="00F52B44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совместная</w:t>
            </w:r>
          </w:p>
          <w:p w:rsidR="001B420C" w:rsidRPr="0023340D" w:rsidRDefault="001B420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Pr="0023340D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  <w:p w:rsidR="001B420C" w:rsidRDefault="001B420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420C" w:rsidRPr="0023340D" w:rsidRDefault="001B420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470D"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B420C" w:rsidRDefault="001B420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420C" w:rsidRPr="0023340D" w:rsidRDefault="001B420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B420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A03CA2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A00FD5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1352261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0FD5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FD5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1B420C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0C" w:rsidRDefault="001B420C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F52B44" w:rsidRPr="0023340D" w:rsidRDefault="00F52B44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F52B44" w:rsidRPr="0023340D" w:rsidRDefault="0010470D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F52B44" w:rsidRPr="0023340D" w:rsidRDefault="00F52B44" w:rsidP="00F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78,2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B44" w:rsidRPr="0023340D" w:rsidRDefault="00F52B44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CE3AB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10470D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23340D" w:rsidRDefault="00E44BE0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</w:p>
          <w:p w:rsidR="0010470D" w:rsidRPr="0023340D" w:rsidRDefault="00E44BE0" w:rsidP="0066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CAPTIVA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23340D" w:rsidRDefault="002334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00FD5">
              <w:rPr>
                <w:rFonts w:ascii="Times New Roman" w:eastAsia="Times New Roman" w:hAnsi="Times New Roman" w:cs="Times New Roman"/>
                <w:sz w:val="20"/>
                <w:szCs w:val="20"/>
              </w:rPr>
              <w:t>56281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C7702E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702E">
              <w:rPr>
                <w:rFonts w:ascii="Times New Roman" w:eastAsia="Times New Roman" w:hAnsi="Times New Roman" w:cs="Times New Roman"/>
                <w:sz w:val="20"/>
                <w:szCs w:val="20"/>
              </w:rPr>
              <w:t>Винникова</w:t>
            </w:r>
            <w:proofErr w:type="spellEnd"/>
            <w:r w:rsidR="00F52B44" w:rsidRPr="00C77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1B420C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2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экономического  развития администрации </w:t>
            </w:r>
            <w:r w:rsidRPr="001B420C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1B420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Pr="00A01624" w:rsidRDefault="00037D98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  <w:r w:rsidR="00F52B44"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B420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7702E">
              <w:rPr>
                <w:rFonts w:ascii="Times New Roman" w:eastAsia="Times New Roman" w:hAnsi="Times New Roman" w:cs="Times New Roman"/>
                <w:sz w:val="20"/>
                <w:szCs w:val="20"/>
              </w:rPr>
              <w:t>42141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C7702E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0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1B420C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Pr="00A01624" w:rsidRDefault="00037D98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A01624" w:rsidRDefault="0010470D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F52B44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A01624" w:rsidRPr="00A01624" w:rsidRDefault="00A01624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LARGUS</w:t>
            </w:r>
          </w:p>
          <w:p w:rsidR="00CE3ABC" w:rsidRPr="00A01624" w:rsidRDefault="00CE3ABC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ВАРЗ М</w:t>
            </w:r>
            <w:proofErr w:type="gramStart"/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C770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C7702E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02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1B420C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Pr="00A01624" w:rsidRDefault="00037D98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0470D" w:rsidRPr="00A01624" w:rsidRDefault="0010470D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10470D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F52B44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A01624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50FA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C1B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C7702E" w:rsidRDefault="00474C1B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02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1B420C" w:rsidRDefault="00474C1B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7D98" w:rsidRPr="00A01624" w:rsidRDefault="00037D98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037D98" w:rsidRPr="00A01624" w:rsidRDefault="00037D98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F52B44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C1B" w:rsidRPr="00A01624" w:rsidRDefault="00474C1B" w:rsidP="004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9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A01624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624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B" w:rsidRPr="00350FA6" w:rsidRDefault="00474C1B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6733CC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CC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</w:t>
            </w:r>
            <w:r w:rsidR="00F52B44" w:rsidRPr="006733CC">
              <w:rPr>
                <w:rFonts w:ascii="Times New Roman" w:eastAsia="Times New Roman" w:hAnsi="Times New Roman" w:cs="Times New Roman"/>
                <w:sz w:val="20"/>
                <w:szCs w:val="20"/>
              </w:rPr>
              <w:t>а Л.И.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C1831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отдела  по  культуре  и  спорту администрации </w:t>
            </w:r>
            <w:r w:rsidRPr="00EC1831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EC183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F52B44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DD0EDF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6733C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818628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9A6BD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470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6733CC" w:rsidRDefault="0010470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3C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EC1831" w:rsidRDefault="0010470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10470D" w:rsidRPr="003C0A7C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F52B44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  <w:p w:rsidR="0010470D" w:rsidRPr="003C0A7C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C0A7C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10470D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10470D" w:rsidRPr="003C0A7C" w:rsidRDefault="00474C1B" w:rsidP="00D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</w:t>
            </w:r>
            <w:r w:rsidR="00DD0EDF"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733CC">
              <w:rPr>
                <w:rFonts w:ascii="Times New Roman" w:eastAsia="Times New Roman" w:hAnsi="Times New Roman" w:cs="Times New Roman"/>
                <w:sz w:val="20"/>
                <w:szCs w:val="20"/>
              </w:rPr>
              <w:t>2170</w:t>
            </w:r>
            <w:r w:rsidR="00DD0EDF"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  <w:r w:rsidR="00DD0EDF" w:rsidRPr="003C0A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DD0EDF"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D0EDF" w:rsidRPr="003C0A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3C0A7C" w:rsidRDefault="00756C8C" w:rsidP="00C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0D" w:rsidRPr="009A6BD6" w:rsidRDefault="0010470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12223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C41CA"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Герасименко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1F62F4" w:rsidRDefault="005C41CA" w:rsidP="00CE3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по управлению  муниципальным  имуществом  и земельным ресурсам  </w:t>
            </w:r>
            <w:r w:rsidRPr="007F53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7F5305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7F53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0030A" w:rsidRDefault="005C41CA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0030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0030A" w:rsidRDefault="005C41CA" w:rsidP="00E0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0030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C0A7C" w:rsidRDefault="005C41CA" w:rsidP="005C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5C41CA" w:rsidRPr="0070030A" w:rsidRDefault="005C41CA" w:rsidP="005C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688,0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70030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C0A7C" w:rsidRDefault="005C41CA" w:rsidP="0016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3C0A7C" w:rsidRDefault="005C41CA" w:rsidP="0016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3C0A7C" w:rsidRDefault="005C41CA" w:rsidP="0016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C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5C41CA" w:rsidRDefault="00007358" w:rsidP="00C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21099,</w:t>
            </w:r>
          </w:p>
          <w:p w:rsidR="00007358" w:rsidRPr="00007358" w:rsidRDefault="00007358" w:rsidP="00C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3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007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0030A" w:rsidRDefault="005C41CA" w:rsidP="00CE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A6BD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53B70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B70">
              <w:rPr>
                <w:rFonts w:ascii="Times New Roman" w:eastAsia="Times New Roman" w:hAnsi="Times New Roman" w:cs="Times New Roman"/>
                <w:sz w:val="20"/>
                <w:szCs w:val="20"/>
              </w:rPr>
              <w:t>Горюшкина</w:t>
            </w:r>
          </w:p>
          <w:p w:rsidR="005C41CA" w:rsidRPr="00753B70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B70">
              <w:rPr>
                <w:rFonts w:ascii="Times New Roman" w:eastAsia="Times New Roman" w:hAnsi="Times New Roman" w:cs="Times New Roman"/>
                <w:sz w:val="20"/>
                <w:szCs w:val="20"/>
              </w:rPr>
              <w:t>Н.Ф.</w:t>
            </w:r>
          </w:p>
          <w:p w:rsidR="005C41CA" w:rsidRPr="00753B70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F5305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3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организационной  и  кадровой  работы  администрации </w:t>
            </w:r>
            <w:r w:rsidRPr="007F5305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7F53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D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5C41CA" w:rsidRDefault="005C41CA" w:rsidP="00D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Дача</w:t>
            </w:r>
          </w:p>
          <w:p w:rsidR="005C41CA" w:rsidRDefault="005C41CA" w:rsidP="00D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910940" w:rsidRDefault="005C41CA" w:rsidP="00D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C0A7C" w:rsidRDefault="005C41CA" w:rsidP="0091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C41CA" w:rsidRDefault="005C41CA" w:rsidP="0091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A7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4857,5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40,6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910940" w:rsidRDefault="005C41CA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91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5C41CA" w:rsidRPr="009C71F7" w:rsidRDefault="005C41CA" w:rsidP="0091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9C7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ASTRA</w:t>
            </w:r>
          </w:p>
          <w:p w:rsidR="005C41CA" w:rsidRPr="00910940" w:rsidRDefault="005C41CA" w:rsidP="0075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53B70">
              <w:rPr>
                <w:rFonts w:ascii="Times New Roman" w:eastAsia="Times New Roman" w:hAnsi="Times New Roman" w:cs="Times New Roman"/>
                <w:sz w:val="20"/>
                <w:szCs w:val="20"/>
              </w:rPr>
              <w:t>57851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53B70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B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F5305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91094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  <w:p w:rsidR="005C41CA" w:rsidRDefault="005C41CA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</w:pPr>
          </w:p>
          <w:p w:rsidR="005C41CA" w:rsidRDefault="005C41CA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Земельный  участок</w:t>
            </w:r>
          </w:p>
          <w:p w:rsidR="005C41CA" w:rsidRPr="007F5305" w:rsidRDefault="005C41CA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  <w:p w:rsidR="005C41CA" w:rsidRDefault="005C41CA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4857,5</w:t>
            </w:r>
          </w:p>
          <w:p w:rsidR="005C41CA" w:rsidRDefault="005C41CA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910940" w:rsidRDefault="005C41CA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Default="005C41CA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910940" w:rsidRDefault="005C41CA" w:rsidP="007F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Default="005C41CA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910940" w:rsidRDefault="005C41CA" w:rsidP="007F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7F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5C41CA" w:rsidRPr="00910940" w:rsidRDefault="005C41CA" w:rsidP="007F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 AVEO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53B70" w:rsidRDefault="00753B70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53B70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B7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F5305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4F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910940" w:rsidRDefault="005C41CA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53B70" w:rsidRDefault="005C41CA" w:rsidP="0023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B7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F5305" w:rsidRDefault="005C41CA" w:rsidP="002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910940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56C8C" w:rsidRDefault="005C41CA" w:rsidP="0023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6C8C">
              <w:rPr>
                <w:rFonts w:ascii="Times New Roman" w:eastAsia="Times New Roman" w:hAnsi="Times New Roman" w:cs="Times New Roman"/>
                <w:sz w:val="20"/>
                <w:szCs w:val="20"/>
              </w:rPr>
              <w:t>Гайворонская</w:t>
            </w:r>
            <w:proofErr w:type="spellEnd"/>
            <w:r w:rsidRPr="00756C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E866B4" w:rsidRDefault="005C41CA" w:rsidP="002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721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отдела  правовой работы  администрации </w:t>
            </w:r>
            <w:r w:rsidRPr="00E7214B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E7214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Квартира </w:t>
            </w:r>
          </w:p>
          <w:p w:rsidR="005C41CA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5C41CA" w:rsidRPr="00910940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Помещение для проживания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C41CA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910940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731A7">
              <w:rPr>
                <w:rFonts w:ascii="Times New Roman" w:eastAsia="Times New Roman" w:hAnsi="Times New Roman" w:cs="Times New Roman"/>
                <w:sz w:val="20"/>
                <w:szCs w:val="20"/>
              </w:rPr>
              <w:t>33134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56C8C" w:rsidRDefault="005C41CA" w:rsidP="0023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C8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E866B4" w:rsidRDefault="005C41CA" w:rsidP="002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Квартира </w:t>
            </w:r>
          </w:p>
          <w:p w:rsidR="005C41CA" w:rsidRDefault="005C41CA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5C41CA" w:rsidRPr="00910940" w:rsidRDefault="005C41CA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Помещение для проживания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C41CA" w:rsidRDefault="005C41CA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910940" w:rsidRDefault="005C41CA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85A61" w:rsidRDefault="005C41CA" w:rsidP="00E721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5C41CA" w:rsidRPr="00E7214B" w:rsidRDefault="005C41CA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MAZDA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731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56C8C" w:rsidRDefault="005C41CA" w:rsidP="0023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C8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E866B4" w:rsidRDefault="005C41CA" w:rsidP="002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Квартира </w:t>
            </w:r>
          </w:p>
          <w:p w:rsidR="005C41CA" w:rsidRDefault="005C41CA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5C41CA" w:rsidRPr="00910940" w:rsidRDefault="005C41CA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Помещение для проживания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C41CA" w:rsidRDefault="005C41CA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910940" w:rsidRDefault="005C41CA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1094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1A7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A7" w:rsidRPr="00756C8C" w:rsidRDefault="005731A7" w:rsidP="0023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C8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A7" w:rsidRPr="00E866B4" w:rsidRDefault="005731A7" w:rsidP="002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A7" w:rsidRPr="00910940" w:rsidRDefault="005731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A7" w:rsidRPr="00910940" w:rsidRDefault="005731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A7" w:rsidRPr="00910940" w:rsidRDefault="005731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A7" w:rsidRPr="00910940" w:rsidRDefault="005731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A7" w:rsidRDefault="005731A7" w:rsidP="0057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Квартира </w:t>
            </w:r>
          </w:p>
          <w:p w:rsidR="005731A7" w:rsidRDefault="005731A7" w:rsidP="0057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5731A7" w:rsidRDefault="005731A7" w:rsidP="0057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Помещение для проживания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A7" w:rsidRDefault="005731A7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A7" w:rsidRDefault="005731A7" w:rsidP="009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A7" w:rsidRPr="00910940" w:rsidRDefault="005731A7" w:rsidP="0053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A7" w:rsidRPr="00910940" w:rsidRDefault="005731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940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A7" w:rsidRPr="00350FA6" w:rsidRDefault="005731A7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756C8C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C8C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Державина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359F6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организационной  и  кадровой  работы  администрации </w:t>
            </w:r>
            <w:r w:rsidRPr="004359F6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4359F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85A61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85A61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85A61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85A61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85A61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85A61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85A61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85A61" w:rsidRDefault="005C41CA" w:rsidP="005D52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5C41CA" w:rsidRPr="00B85A61" w:rsidRDefault="005C41CA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SUZUKI </w:t>
            </w: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5A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SX-4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85A61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731A7">
              <w:rPr>
                <w:rFonts w:ascii="Times New Roman" w:eastAsia="Times New Roman" w:hAnsi="Times New Roman" w:cs="Times New Roman"/>
                <w:sz w:val="20"/>
                <w:szCs w:val="20"/>
              </w:rPr>
              <w:t>76724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F754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Дубинкина</w:t>
            </w:r>
            <w:proofErr w:type="spellEnd"/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Н.Ю.</w:t>
            </w:r>
          </w:p>
          <w:p w:rsidR="005C41CA" w:rsidRPr="003F754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359F6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сектора отдела  финансов администрации </w:t>
            </w:r>
            <w:r w:rsidRPr="00435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5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Бутурлиновского </w:t>
            </w:r>
            <w:r w:rsidRPr="004359F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</w:t>
            </w:r>
          </w:p>
          <w:p w:rsidR="005C41CA" w:rsidRPr="00F6196B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</w:t>
            </w:r>
            <w:r w:rsidR="005C41CA"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</w:t>
            </w:r>
            <w:r w:rsidRPr="00167E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AVANTE</w:t>
            </w:r>
            <w:r w:rsidR="00167EC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67ECE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67ECE" w:rsidRPr="00167ECE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RUNNER</w:t>
            </w:r>
          </w:p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6196B" w:rsidRDefault="005C41CA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3F7546" w:rsidP="00C46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546024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3447F" w:rsidRDefault="005C41CA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F754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359F6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</w:t>
            </w:r>
          </w:p>
          <w:p w:rsidR="005C41CA" w:rsidRPr="00F6196B" w:rsidRDefault="005C41CA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</w:t>
            </w:r>
            <w:r w:rsidRPr="00F6196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C41CA" w:rsidRPr="00F6196B" w:rsidRDefault="005C41CA" w:rsidP="00AD2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VOLKSWAGEN</w:t>
            </w:r>
          </w:p>
          <w:p w:rsidR="005C41CA" w:rsidRPr="00F6196B" w:rsidRDefault="005C41CA" w:rsidP="005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TUAREG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6196B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F7546">
              <w:rPr>
                <w:rFonts w:ascii="Times New Roman" w:hAnsi="Times New Roman" w:cs="Times New Roman"/>
                <w:sz w:val="20"/>
                <w:szCs w:val="20"/>
              </w:rPr>
              <w:t>0745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3447F" w:rsidRDefault="005C41CA" w:rsidP="00AD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F754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>Есина</w:t>
            </w:r>
            <w:proofErr w:type="spellEnd"/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E866B4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6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 специалист  отдела  по  управлению  муниципальным  имуществом и земельным ресурсам администрации </w:t>
            </w:r>
            <w:r w:rsidRPr="00E866B4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E866B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23340D" w:rsidRDefault="005C41CA" w:rsidP="00C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23340D" w:rsidRDefault="005C41CA" w:rsidP="00CA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2E" w:rsidRPr="0023340D" w:rsidRDefault="00C7702E" w:rsidP="00C7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7702E" w:rsidRPr="0023340D" w:rsidRDefault="00C7702E" w:rsidP="00C7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Pr="0023340D" w:rsidRDefault="00C7702E" w:rsidP="00C7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  <w:r w:rsidR="005C41CA"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2E" w:rsidRDefault="00C770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  <w:p w:rsidR="00C7702E" w:rsidRDefault="00C770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  <w:p w:rsidR="00C7702E" w:rsidRDefault="00C770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  <w:p w:rsidR="00C7702E" w:rsidRDefault="00C770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702E" w:rsidRDefault="00C770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40,1</w:t>
            </w: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2E" w:rsidRDefault="00C770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7702E" w:rsidRDefault="00C770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7702E" w:rsidRDefault="00C770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702E" w:rsidRDefault="00C770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7702E" w:rsidRPr="0023340D" w:rsidRDefault="00C770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</w:t>
            </w: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23340D" w:rsidRDefault="00C770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C7702E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02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E866B4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23340D" w:rsidRDefault="005C41CA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Pr="0023340D" w:rsidRDefault="005C41CA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5C41CA" w:rsidRPr="0023340D" w:rsidRDefault="005C41CA" w:rsidP="003D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23340D" w:rsidRDefault="005C41C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  <w:p w:rsidR="00C7702E" w:rsidRDefault="00C7702E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23340D" w:rsidRDefault="005C41C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23340D" w:rsidRDefault="005C41CA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Pr="0023340D" w:rsidRDefault="005C41CA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5C41CA" w:rsidRPr="0023340D" w:rsidRDefault="005C41CA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23340D" w:rsidRDefault="005C41CA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  <w:p w:rsidR="005C41CA" w:rsidRPr="0023340D" w:rsidRDefault="005C41CA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23340D" w:rsidRDefault="005C41CA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  <w:p w:rsidR="005C41CA" w:rsidRPr="0023340D" w:rsidRDefault="005C41CA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18.1</w:t>
            </w:r>
          </w:p>
          <w:p w:rsidR="005C41CA" w:rsidRPr="0023340D" w:rsidRDefault="005C41CA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23340D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23340D" w:rsidRDefault="005C41CA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23340D" w:rsidRDefault="005C41CA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23340D" w:rsidRDefault="005C41CA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5C41CA" w:rsidRPr="0023340D" w:rsidRDefault="005C41CA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C41CA" w:rsidRPr="0023340D" w:rsidRDefault="005C41CA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Грузовой автомобиль: </w:t>
            </w:r>
          </w:p>
          <w:p w:rsidR="005C41CA" w:rsidRPr="0023340D" w:rsidRDefault="005C41CA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ГАЗ 40001</w:t>
            </w:r>
          </w:p>
          <w:p w:rsidR="005C41CA" w:rsidRPr="0023340D" w:rsidRDefault="005C41CA" w:rsidP="002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Автоприцеп:  ВАРЗ - 500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23340D" w:rsidRDefault="00C770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357114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02E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2E" w:rsidRPr="00122236" w:rsidRDefault="00C7702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756C8C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Карабельский</w:t>
            </w:r>
            <w:proofErr w:type="spellEnd"/>
            <w:r w:rsidRPr="00756C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2E" w:rsidRPr="00E866B4" w:rsidRDefault="00C7702E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F739E7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6C8C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7702E" w:rsidRPr="0023340D" w:rsidRDefault="00C7702E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C7702E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2E" w:rsidRDefault="00756C8C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  <w:p w:rsidR="00756C8C" w:rsidRDefault="00756C8C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6C8C" w:rsidRPr="0023340D" w:rsidRDefault="00756C8C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702E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2E" w:rsidRPr="0023340D" w:rsidRDefault="00756C8C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2E" w:rsidRPr="0023340D" w:rsidRDefault="00C7702E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2E" w:rsidRPr="0023340D" w:rsidRDefault="00C770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2E" w:rsidRPr="0023340D" w:rsidRDefault="00756C8C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2E" w:rsidRPr="0023340D" w:rsidRDefault="00756C8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2E" w:rsidRPr="00350FA6" w:rsidRDefault="00C7702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C8C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Default="00756C8C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7702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E866B4" w:rsidRDefault="00756C8C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F739E7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6C8C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756C8C" w:rsidRPr="0023340D" w:rsidRDefault="00756C8C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  <w:p w:rsidR="00756C8C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756C8C" w:rsidRPr="0023340D" w:rsidRDefault="00756C8C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Default="00756C8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350FA6" w:rsidRDefault="00756C8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C8C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Default="00756C8C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56C8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E866B4" w:rsidRDefault="00756C8C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F739E7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6C8C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756C8C" w:rsidRPr="0023340D" w:rsidRDefault="00756C8C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  <w:p w:rsidR="00756C8C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Default="00756C8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350FA6" w:rsidRDefault="00756C8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C8C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Default="00756C8C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56C8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E866B4" w:rsidRDefault="00756C8C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DE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F739E7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6C8C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756C8C" w:rsidRPr="0023340D" w:rsidRDefault="00756C8C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803</w:t>
            </w:r>
          </w:p>
          <w:p w:rsidR="00756C8C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6C8C" w:rsidRPr="0023340D" w:rsidRDefault="00756C8C" w:rsidP="0075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23340D" w:rsidRDefault="00756C8C" w:rsidP="00C1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Default="00756C8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C8C" w:rsidRPr="00350FA6" w:rsidRDefault="00756C8C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3436C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3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Клишин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7544D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4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Первый  заместитель  главы администрации </w:t>
            </w:r>
            <w:r w:rsidRPr="0097544D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97544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F3436C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Pr="00F739E7" w:rsidRDefault="005C41CA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5C41CA" w:rsidRPr="00F739E7" w:rsidRDefault="005C41CA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739E7" w:rsidRDefault="005C41CA" w:rsidP="00C0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  <w:p w:rsidR="005C41CA" w:rsidRPr="00F739E7" w:rsidRDefault="005C41CA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739E7" w:rsidRDefault="005C41CA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  <w:p w:rsidR="005C41CA" w:rsidRPr="00F739E7" w:rsidRDefault="005C41CA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739E7" w:rsidRDefault="005C41CA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F739E7" w:rsidRDefault="005C41CA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739E7" w:rsidRDefault="005C41CA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F739E7" w:rsidRDefault="005C41CA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739E7" w:rsidRDefault="005C41CA" w:rsidP="00D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3436C">
              <w:rPr>
                <w:rFonts w:ascii="Times New Roman" w:eastAsia="Times New Roman" w:hAnsi="Times New Roman" w:cs="Times New Roman"/>
                <w:sz w:val="20"/>
                <w:szCs w:val="20"/>
              </w:rPr>
              <w:t>882236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3436C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36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97544D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Pr="00F739E7" w:rsidRDefault="005C41CA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739E7" w:rsidRDefault="005C41CA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739E7" w:rsidRDefault="005C41CA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Default="005C41CA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5C41CA" w:rsidRDefault="005C41CA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739E7" w:rsidRDefault="005C41CA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5C41CA" w:rsidRPr="00F739E7" w:rsidRDefault="005C41CA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(18/7740 долей)</w:t>
            </w:r>
          </w:p>
          <w:p w:rsidR="005C41CA" w:rsidRPr="00F739E7" w:rsidRDefault="005C41CA" w:rsidP="006D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5C41CA" w:rsidRDefault="005C41CA" w:rsidP="00C0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5C41CA" w:rsidRPr="00F739E7" w:rsidRDefault="005C41CA" w:rsidP="00C0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17330000</w:t>
            </w:r>
          </w:p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739E7" w:rsidRDefault="005C41CA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739E7" w:rsidRDefault="005C41CA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</w:p>
          <w:p w:rsidR="005C41CA" w:rsidRPr="00F739E7" w:rsidRDefault="005C41CA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  <w:p w:rsidR="005C41CA" w:rsidRDefault="005C41CA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739E7" w:rsidRDefault="005C41CA" w:rsidP="0091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9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739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53B70">
              <w:rPr>
                <w:rFonts w:ascii="Times New Roman" w:eastAsia="Times New Roman" w:hAnsi="Times New Roman" w:cs="Times New Roman"/>
                <w:sz w:val="20"/>
                <w:szCs w:val="20"/>
              </w:rPr>
              <w:t>34911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167ECE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ECE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5A7DD2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DD2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Контрольно-счетной  палаты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C41CA" w:rsidRPr="00FA1BB2" w:rsidRDefault="005C41CA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77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167ECE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EC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5A7DD2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Pr="00FA1BB2" w:rsidRDefault="005C41CA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C41CA" w:rsidRPr="00FA1BB2" w:rsidRDefault="005C41CA" w:rsidP="0046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2066</w:t>
            </w: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5C41CA" w:rsidRPr="00FA1BB2" w:rsidRDefault="005C41CA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21013</w:t>
            </w:r>
          </w:p>
          <w:p w:rsidR="005C41CA" w:rsidRPr="00FA1BB2" w:rsidRDefault="005C41CA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средства:</w:t>
            </w:r>
          </w:p>
          <w:p w:rsidR="005C41CA" w:rsidRPr="00FA1BB2" w:rsidRDefault="005C41CA" w:rsidP="003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eastAsia="Times New Roman" w:hAnsi="Times New Roman" w:cs="Times New Roman"/>
                <w:sz w:val="20"/>
                <w:szCs w:val="20"/>
              </w:rPr>
              <w:t>ИЖ  6114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167ECE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A1BB2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0D482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826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 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CD781B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– секретарь  административной  комиссии администрации </w:t>
            </w:r>
            <w:r w:rsidRPr="00CD781B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CD781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5C41CA" w:rsidRDefault="005C41CA" w:rsidP="0003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долевая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 ALMERA</w:t>
            </w:r>
          </w:p>
          <w:p w:rsidR="005C41CA" w:rsidRPr="00EC68F0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0D4826" w:rsidP="0077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0D482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82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CD781B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0D482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529465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0D482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82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CD781B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Default="005C41CA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(1/2 доля)</w:t>
            </w:r>
          </w:p>
          <w:p w:rsidR="005C41CA" w:rsidRDefault="005C41CA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5C41CA" w:rsidRPr="00350FA6" w:rsidRDefault="005C41CA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750</w:t>
            </w:r>
          </w:p>
          <w:p w:rsidR="005C41CA" w:rsidRDefault="005C41CA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350FA6" w:rsidRDefault="005C41CA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5C41CA" w:rsidRDefault="005C41CA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350FA6" w:rsidRDefault="005C41CA" w:rsidP="00EC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12223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67E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Матузов</w:t>
            </w:r>
            <w:proofErr w:type="spellEnd"/>
            <w:r w:rsidRPr="00167E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Ю.И.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359F6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9F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6E5985" w:rsidRDefault="005C41CA" w:rsidP="006E5985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  <w:p w:rsidR="005C41CA" w:rsidRPr="006E5985" w:rsidRDefault="005C41CA" w:rsidP="00537995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5C41CA" w:rsidRPr="006E5985" w:rsidRDefault="005C41CA" w:rsidP="006E5985">
            <w:pPr>
              <w:shd w:val="clear" w:color="auto" w:fill="FFFFFF"/>
              <w:spacing w:after="0" w:line="240" w:lineRule="auto"/>
              <w:ind w:left="216" w:righ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5C41CA" w:rsidRPr="00D27B44" w:rsidRDefault="005C41C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D27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Cruiser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200;</w:t>
            </w:r>
          </w:p>
          <w:p w:rsidR="005C41CA" w:rsidRPr="00E0419E" w:rsidRDefault="005C41C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УАЗ</w:t>
            </w:r>
            <w:r w:rsidRPr="00E04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39625;</w:t>
            </w:r>
          </w:p>
          <w:p w:rsidR="005C41CA" w:rsidRDefault="005C41C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Автоприцепы:</w:t>
            </w:r>
          </w:p>
          <w:p w:rsidR="005C41CA" w:rsidRDefault="005C41C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/а;</w:t>
            </w:r>
          </w:p>
          <w:p w:rsidR="005C41CA" w:rsidRDefault="005C41C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8213;</w:t>
            </w:r>
          </w:p>
          <w:p w:rsidR="005C41CA" w:rsidRDefault="005C41C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МС 2000;</w:t>
            </w:r>
          </w:p>
          <w:p w:rsidR="005C41CA" w:rsidRPr="00C043AB" w:rsidRDefault="005C41C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5C41CA" w:rsidRPr="00350FA6" w:rsidRDefault="005C41C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снегоход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YAMAHA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RT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Pr="006E59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6E5985" w:rsidRDefault="00167ECE" w:rsidP="0009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2441434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167ECE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7EC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E866B4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Default="005C41C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Default="005C41C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5C41CA" w:rsidRPr="00350FA6" w:rsidRDefault="005C41CA" w:rsidP="006E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C41CA" w:rsidRPr="00350FA6" w:rsidRDefault="005C41CA" w:rsidP="0016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308,7</w:t>
            </w:r>
          </w:p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4176993</w:t>
            </w:r>
          </w:p>
          <w:p w:rsidR="005C41CA" w:rsidRPr="006E5985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14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F754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>Орленко</w:t>
            </w:r>
            <w:proofErr w:type="spellEnd"/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359F6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отдела финансов администрации </w:t>
            </w:r>
            <w:r w:rsidRPr="004359F6">
              <w:rPr>
                <w:rFonts w:ascii="Times New Roman" w:hAnsi="Times New Roman" w:cs="Times New Roman"/>
                <w:sz w:val="20"/>
                <w:szCs w:val="20"/>
              </w:rPr>
              <w:t xml:space="preserve"> Бутурлиновского </w:t>
            </w:r>
            <w:r w:rsidRPr="004359F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46" w:rsidRDefault="003F7546" w:rsidP="003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Pr="00473065" w:rsidRDefault="003F7546" w:rsidP="003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 домик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46" w:rsidRDefault="003F7546" w:rsidP="003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F7546" w:rsidRPr="00473065" w:rsidRDefault="003F7546" w:rsidP="003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3F754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3F7546" w:rsidRDefault="003F754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546" w:rsidRPr="00473065" w:rsidRDefault="003F754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3F754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F7546" w:rsidRDefault="003F754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546" w:rsidRPr="00473065" w:rsidRDefault="003F754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5C41CA" w:rsidRPr="00473065" w:rsidRDefault="005C41C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  <w:p w:rsidR="005C41CA" w:rsidRPr="00473065" w:rsidRDefault="005C41C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73065" w:rsidRDefault="005C41C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D963E1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3F754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F754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359F6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5C41CA" w:rsidRPr="00473065" w:rsidRDefault="005C41CA" w:rsidP="00D8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(1/3 доля)</w:t>
            </w:r>
          </w:p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67,3</w:t>
            </w:r>
          </w:p>
          <w:p w:rsidR="005C41CA" w:rsidRPr="00473065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73065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73065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3F7546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742448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F754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359F6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39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5C41CA" w:rsidRPr="00473065" w:rsidRDefault="005C41C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39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  <w:p w:rsidR="005C41CA" w:rsidRPr="00473065" w:rsidRDefault="005C41C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39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473065" w:rsidRDefault="005C41CA" w:rsidP="006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9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73065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6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FF478F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Подповетная</w:t>
            </w:r>
            <w:proofErr w:type="spellEnd"/>
          </w:p>
          <w:p w:rsidR="005C41CA" w:rsidRPr="0012223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F478F">
              <w:rPr>
                <w:rFonts w:ascii="Times New Roman" w:eastAsia="Times New Roman" w:hAnsi="Times New Roman" w:cs="Times New Roman"/>
                <w:sz w:val="20"/>
                <w:szCs w:val="20"/>
              </w:rPr>
              <w:t>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E866B4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52E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отдела по образованию и молодежной политике администрации </w:t>
            </w:r>
            <w:r w:rsidRPr="00452E27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452E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 </w:t>
            </w:r>
            <w:r w:rsidRPr="00452E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5C41CA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5C41CA" w:rsidRPr="00462BA9" w:rsidRDefault="005C41CA" w:rsidP="0046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</w:t>
            </w: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5C41CA" w:rsidRPr="00462BA9" w:rsidRDefault="005C41CA" w:rsidP="00B0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</w:t>
            </w: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  <w:p w:rsidR="005C41CA" w:rsidRPr="00462BA9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62BA9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62BA9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462BA9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62BA9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62BA9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05AE7" w:rsidRDefault="005C41CA" w:rsidP="0023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05A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869573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12223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357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E866B4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5C41CA" w:rsidRPr="00462BA9" w:rsidRDefault="005C41CA" w:rsidP="0046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5C41CA" w:rsidRPr="00462BA9" w:rsidRDefault="005C41CA" w:rsidP="00B0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05AE7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AE7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5C41CA" w:rsidRPr="00B05AE7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AE7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2110</w:t>
            </w:r>
          </w:p>
          <w:p w:rsidR="005C41CA" w:rsidRPr="00B05AE7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05A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12223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C41CA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E866B4" w:rsidRDefault="005C41CA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5C41CA" w:rsidRPr="00462BA9" w:rsidRDefault="005C41CA" w:rsidP="0046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5C41CA" w:rsidRPr="00462BA9" w:rsidRDefault="005C41CA" w:rsidP="0046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462BA9" w:rsidRDefault="005C41CA" w:rsidP="004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BA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62BA9" w:rsidRDefault="005C41CA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05A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AE7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B05AE7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350FA6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1CA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122236" w:rsidRDefault="005C41CA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>Пирогова М.Н.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4D4A62" w:rsidRDefault="005C41CA" w:rsidP="00D8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A6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сектора</w:t>
            </w:r>
            <w:r w:rsidRPr="004D4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A6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финансов</w:t>
            </w:r>
            <w:r w:rsidRPr="004D4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4D4A62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4D4A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5C41CA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Default="005C41CA" w:rsidP="00D9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5C41CA" w:rsidRDefault="005C41CA" w:rsidP="00D9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D963E1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C41CA" w:rsidRPr="00D963E1" w:rsidRDefault="005C41CA" w:rsidP="00D963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47,9</w:t>
            </w:r>
          </w:p>
          <w:p w:rsidR="005C41CA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D963E1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C41CA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41CA" w:rsidRPr="00D963E1" w:rsidRDefault="005C41CA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D963E1" w:rsidRDefault="005C41CA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D963E1" w:rsidRDefault="005C41CA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D963E1" w:rsidRDefault="005C41CA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D963E1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D963E1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>95532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CA" w:rsidRPr="00D963E1" w:rsidRDefault="005C41CA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ECE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E" w:rsidRPr="003F7546" w:rsidRDefault="00167ECE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Путинцева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E" w:rsidRPr="004D4A62" w:rsidRDefault="00167ECE" w:rsidP="00D8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Pr="005A7DD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Контрольно-счетной  палаты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E" w:rsidRPr="00D963E1" w:rsidRDefault="00167ECE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E" w:rsidRPr="00D963E1" w:rsidRDefault="00C918AD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E" w:rsidRPr="00D963E1" w:rsidRDefault="00167ECE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E" w:rsidRPr="00D963E1" w:rsidRDefault="00167ECE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C918AD" w:rsidRPr="0023340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67ECE" w:rsidRPr="00D963E1" w:rsidRDefault="00167ECE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E" w:rsidRDefault="00C918AD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790,0</w:t>
            </w:r>
          </w:p>
          <w:p w:rsidR="00C918AD" w:rsidRDefault="00C918AD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D963E1" w:rsidRDefault="00C918AD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E" w:rsidRDefault="00C918AD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Default="00C918AD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D963E1" w:rsidRDefault="00C918AD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E" w:rsidRPr="00D963E1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E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ECE" w:rsidRPr="00D963E1" w:rsidRDefault="00167ECE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D8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C918AD" w:rsidRPr="0023340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C918A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918AD" w:rsidRPr="0023340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918A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</w:t>
            </w:r>
          </w:p>
          <w:p w:rsidR="00C918AD" w:rsidRPr="0023340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18A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18A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18A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18A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18AD" w:rsidRPr="00D963E1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790,0</w:t>
            </w: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1319</w:t>
            </w: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56,2</w:t>
            </w:r>
          </w:p>
          <w:p w:rsidR="00C918AD" w:rsidRPr="00D963E1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D963E1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6733C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</w:t>
            </w:r>
            <w:r w:rsidRPr="006733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</w:t>
            </w:r>
            <w:r w:rsidRPr="006733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918AD" w:rsidRPr="006733CC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6733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6733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C918AD" w:rsidRPr="00F6196B" w:rsidRDefault="00C918AD" w:rsidP="00C91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6196B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VOLKSWAGEN</w:t>
            </w:r>
          </w:p>
          <w:p w:rsidR="00C918AD" w:rsidRPr="006733CC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TIGUAN</w:t>
            </w:r>
            <w:r w:rsidRPr="006733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C918AD" w:rsidRDefault="006733CC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HYUONDAI SOLARIS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733CC" w:rsidRPr="006733CC" w:rsidRDefault="006733CC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ЗАЗ 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871486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1CA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D8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C918AD" w:rsidRPr="0023340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918AD" w:rsidRPr="00D963E1" w:rsidRDefault="00C918AD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790,0</w:t>
            </w: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D963E1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D963E1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1CA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D8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2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C918AD" w:rsidRPr="0023340D" w:rsidRDefault="00C918AD" w:rsidP="00C9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918AD" w:rsidRPr="00D963E1" w:rsidRDefault="00C918AD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790,0</w:t>
            </w: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D963E1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D963E1" w:rsidRDefault="00C918AD" w:rsidP="00115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8E6194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BF551F" w:rsidRDefault="00C918AD" w:rsidP="008E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5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Саратовская</w:t>
            </w:r>
          </w:p>
          <w:p w:rsidR="00C918AD" w:rsidRPr="00BF551F" w:rsidRDefault="00C918AD" w:rsidP="008E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51F">
              <w:rPr>
                <w:rFonts w:ascii="Times New Roman" w:eastAsia="Times New Roman" w:hAnsi="Times New Roman" w:cs="Times New Roman"/>
                <w:sz w:val="20"/>
                <w:szCs w:val="20"/>
              </w:rPr>
              <w:t>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EC1831" w:rsidRDefault="00C918AD" w:rsidP="008E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83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 специалист – ответственный  секретарь  по  делам  несовершеннолетних  и защите их прав администрации Бутурлиновского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24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2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C918AD" w:rsidRPr="0023340D" w:rsidRDefault="00C918AD" w:rsidP="002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918AD" w:rsidRPr="0023340D" w:rsidRDefault="00C918AD" w:rsidP="002C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  <w:p w:rsidR="00C918AD" w:rsidRPr="0023340D" w:rsidRDefault="00C918AD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23340D" w:rsidRDefault="00C918AD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Pr="0023340D" w:rsidRDefault="00C918AD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23340D" w:rsidRDefault="00C918AD" w:rsidP="0039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BF551F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76500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rPr>
          <w:trHeight w:val="9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BF551F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51F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EC1831" w:rsidRDefault="00C918A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18AD" w:rsidRPr="0023340D" w:rsidRDefault="00C918AD" w:rsidP="00CC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</w:t>
            </w: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918AD" w:rsidRPr="00F3436C" w:rsidRDefault="00C918AD" w:rsidP="002C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F343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PULSAR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918AD" w:rsidRPr="0023340D" w:rsidRDefault="00C918AD" w:rsidP="00F3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BF5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COBALT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F3436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0D4826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826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EC1831" w:rsidRDefault="00C918A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831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Помощник  главы  администрации  по  мобилизационной  работе  администрации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8E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 автомобили</w:t>
            </w: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918AD" w:rsidRDefault="00C918AD" w:rsidP="008E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BF5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PULSAR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918AD" w:rsidRPr="00BF551F" w:rsidRDefault="00C918AD" w:rsidP="008E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BF5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COBALT</w:t>
            </w:r>
          </w:p>
          <w:p w:rsidR="00C918AD" w:rsidRPr="00CC3DE8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E4E57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786545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0D4826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82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EC1831" w:rsidRDefault="00C918A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10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участок</w:t>
            </w:r>
          </w:p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23340D" w:rsidRDefault="00C918AD" w:rsidP="00E8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C3DE8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0D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BF551F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376500</w:t>
            </w:r>
          </w:p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0D4826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D4826">
              <w:rPr>
                <w:rFonts w:ascii="Times New Roman" w:eastAsia="Times New Roman" w:hAnsi="Times New Roman" w:cs="Times New Roman"/>
                <w:sz w:val="20"/>
                <w:szCs w:val="20"/>
              </w:rPr>
              <w:t>Ульвачева</w:t>
            </w:r>
            <w:proofErr w:type="spellEnd"/>
            <w:r w:rsidRPr="000D48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9541CB" w:rsidRDefault="00C918A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1C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главы  администрации – руководитель  аппарата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918AD" w:rsidRPr="00C36EAC" w:rsidRDefault="00C918AD" w:rsidP="0047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918AD" w:rsidRPr="00C36EAC" w:rsidRDefault="00C918AD" w:rsidP="00D2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C918AD" w:rsidRPr="00C36EAC" w:rsidRDefault="00C918AD" w:rsidP="0047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C918AD" w:rsidRPr="00C36EAC" w:rsidRDefault="00C918AD" w:rsidP="0047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C918AD" w:rsidRPr="00C36EAC" w:rsidRDefault="00C918AD" w:rsidP="0047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252,0</w:t>
            </w: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C918AD" w:rsidRDefault="00C918AD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7477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918AD" w:rsidRPr="00C36EAC" w:rsidRDefault="00C918AD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C918AD" w:rsidRPr="00C36EAC" w:rsidRDefault="00C918AD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D24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408689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8C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122236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D482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9541CB" w:rsidRDefault="00C918A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918AD" w:rsidRPr="00C36EAC" w:rsidRDefault="00C918AD" w:rsidP="007D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1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C918AD" w:rsidRPr="00C36EAC" w:rsidRDefault="00C918AD" w:rsidP="001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D24F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122236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D48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9541CB" w:rsidRDefault="00C918A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918AD" w:rsidRPr="00C36EAC" w:rsidRDefault="00C918AD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 дом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C36EAC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C36EAC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AC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122236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22236">
              <w:rPr>
                <w:rFonts w:ascii="Times New Roman" w:eastAsia="Times New Roman" w:hAnsi="Times New Roman" w:cs="Times New Roman"/>
                <w:sz w:val="20"/>
                <w:szCs w:val="20"/>
              </w:rPr>
              <w:t>Цыбулин</w:t>
            </w:r>
            <w:proofErr w:type="spellEnd"/>
            <w:r w:rsidRPr="00122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4D4A62" w:rsidRDefault="00C918A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A6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по делам ГО и ЧС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E4E57" w:rsidRDefault="00C918AD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18AD" w:rsidRPr="00013C6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1412,0</w:t>
            </w:r>
          </w:p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013C6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013C6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013C66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013C66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013C66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0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C918AD" w:rsidRDefault="00C918AD" w:rsidP="000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392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QASHQAI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:rsidR="00C918AD" w:rsidRPr="003E4E57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E4E57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Pr="00423180">
              <w:rPr>
                <w:rFonts w:ascii="Times New Roman" w:eastAsia="Times New Roman" w:hAnsi="Times New Roman" w:cs="Times New Roman"/>
                <w:sz w:val="20"/>
                <w:szCs w:val="20"/>
              </w:rPr>
              <w:t>8214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122236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2223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1F62F4" w:rsidRDefault="00C918A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013C66" w:rsidRDefault="00C918AD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013C6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013C6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013C6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918AD" w:rsidRPr="00013C66" w:rsidRDefault="00C918AD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1412</w:t>
            </w:r>
          </w:p>
          <w:p w:rsidR="00C918AD" w:rsidRDefault="00C918AD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013C66" w:rsidRDefault="00C918AD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C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Default="00C918AD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013C66" w:rsidRDefault="00C918AD" w:rsidP="00F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0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C918AD" w:rsidRDefault="00C918AD" w:rsidP="000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392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QASHQAI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013C6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122236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07358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Черных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5A7DD2" w:rsidRDefault="00C918A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обязанности  заместителя  главы  администрации  Бутурлиновского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C918AD" w:rsidRDefault="00C918AD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C918AD" w:rsidRDefault="00C918AD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918AD" w:rsidRDefault="00C918AD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Default="00C918AD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918AD" w:rsidRDefault="00C918AD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3E4E57" w:rsidRDefault="00C918AD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18AD" w:rsidRDefault="00C918AD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18AD" w:rsidRDefault="00C918AD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18AD" w:rsidRPr="003E4E57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77,5</w:t>
            </w:r>
          </w:p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413642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413642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E4E57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E4E57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E4E57" w:rsidRDefault="00C918AD" w:rsidP="002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FA1BB2" w:rsidRDefault="00C918AD" w:rsidP="0041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BB2">
              <w:rPr>
                <w:rFonts w:ascii="Times New Roman" w:hAnsi="Times New Roman" w:cs="Times New Roman"/>
                <w:sz w:val="20"/>
                <w:szCs w:val="20"/>
              </w:rPr>
              <w:t>Легковой  автомобиль:</w:t>
            </w:r>
          </w:p>
          <w:p w:rsidR="00C918AD" w:rsidRDefault="00C918AD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GFL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248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  <w:p w:rsidR="00C918AD" w:rsidRPr="00B85A61" w:rsidRDefault="00C918AD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E4E57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1174117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122236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E5B7A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5A7DD2" w:rsidRDefault="00C918A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41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413642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413642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C918AD" w:rsidRDefault="00C918AD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C918AD" w:rsidRPr="00413642" w:rsidRDefault="00C918AD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  <w:p w:rsidR="00C918AD" w:rsidRDefault="00C918AD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3E4E57" w:rsidRDefault="00C918AD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Default="00C918AD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3E4E57" w:rsidRDefault="00C918AD" w:rsidP="00B8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FA1BB2" w:rsidRDefault="00C918AD" w:rsidP="00413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64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413642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EB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122236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07358">
              <w:rPr>
                <w:rFonts w:ascii="Times New Roman" w:eastAsia="Times New Roman" w:hAnsi="Times New Roman" w:cs="Times New Roman"/>
                <w:sz w:val="20"/>
                <w:szCs w:val="20"/>
              </w:rPr>
              <w:t>Шмарина</w:t>
            </w:r>
            <w:proofErr w:type="spellEnd"/>
            <w:r w:rsidRPr="00007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97544D" w:rsidRDefault="00C918AD" w:rsidP="006A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44D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 специалист  отдела  по  мобилизации доходов и развитию предпринимательства и потребительского  рынка  администрации  Бутурлиновского 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18AD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50FA6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F7546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>Шуляк</w:t>
            </w:r>
            <w:proofErr w:type="spellEnd"/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4D4A62" w:rsidRDefault="00C918AD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 специалист  отдела  финансов  администрации  </w:t>
            </w:r>
            <w:r w:rsidRPr="004D4A62">
              <w:rPr>
                <w:rFonts w:ascii="Times New Roman" w:hAnsi="Times New Roman" w:cs="Times New Roman"/>
                <w:sz w:val="20"/>
                <w:szCs w:val="20"/>
              </w:rPr>
              <w:t xml:space="preserve">Бутурлиновского </w:t>
            </w:r>
            <w:r w:rsidRPr="004D4A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8AD" w:rsidRPr="00350FA6" w:rsidTr="008E35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3F7546" w:rsidRDefault="00C918AD" w:rsidP="006A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4D4A62" w:rsidRDefault="00C918AD" w:rsidP="00EE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3E1">
              <w:rPr>
                <w:rFonts w:ascii="Times New Roman" w:eastAsia="Times New Roman" w:hAnsi="Times New Roman" w:cs="Times New Roman"/>
                <w:sz w:val="20"/>
                <w:szCs w:val="20"/>
              </w:rPr>
              <w:t>Не 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AD" w:rsidRPr="00D963E1" w:rsidRDefault="00C918AD" w:rsidP="006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25B5" w:rsidRDefault="00EE25B5" w:rsidP="003D2517"/>
    <w:sectPr w:rsidR="00EE25B5" w:rsidSect="00CE19BD">
      <w:pgSz w:w="16838" w:h="11906" w:orient="landscape" w:code="9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1BA"/>
    <w:rsid w:val="00007358"/>
    <w:rsid w:val="00013C66"/>
    <w:rsid w:val="00037D98"/>
    <w:rsid w:val="0004043A"/>
    <w:rsid w:val="00042A37"/>
    <w:rsid w:val="0005407D"/>
    <w:rsid w:val="00092827"/>
    <w:rsid w:val="00094990"/>
    <w:rsid w:val="00095C08"/>
    <w:rsid w:val="000A7783"/>
    <w:rsid w:val="000C177C"/>
    <w:rsid w:val="000D2965"/>
    <w:rsid w:val="000D4826"/>
    <w:rsid w:val="000E525B"/>
    <w:rsid w:val="001015D0"/>
    <w:rsid w:val="0010470D"/>
    <w:rsid w:val="001056A7"/>
    <w:rsid w:val="00111915"/>
    <w:rsid w:val="00112D6D"/>
    <w:rsid w:val="00121AFA"/>
    <w:rsid w:val="00122236"/>
    <w:rsid w:val="00123647"/>
    <w:rsid w:val="00143E66"/>
    <w:rsid w:val="00155619"/>
    <w:rsid w:val="001661E4"/>
    <w:rsid w:val="00167ECE"/>
    <w:rsid w:val="00174F12"/>
    <w:rsid w:val="001759B8"/>
    <w:rsid w:val="00186980"/>
    <w:rsid w:val="001B420C"/>
    <w:rsid w:val="001D2D5F"/>
    <w:rsid w:val="001D5F97"/>
    <w:rsid w:val="001E4C40"/>
    <w:rsid w:val="001F38A9"/>
    <w:rsid w:val="001F61DB"/>
    <w:rsid w:val="001F62F4"/>
    <w:rsid w:val="00201F7D"/>
    <w:rsid w:val="00205032"/>
    <w:rsid w:val="00225A76"/>
    <w:rsid w:val="00225D29"/>
    <w:rsid w:val="0023340D"/>
    <w:rsid w:val="0023479C"/>
    <w:rsid w:val="002452DD"/>
    <w:rsid w:val="00247C7B"/>
    <w:rsid w:val="0026091A"/>
    <w:rsid w:val="00271CD0"/>
    <w:rsid w:val="00283108"/>
    <w:rsid w:val="002856A8"/>
    <w:rsid w:val="0028731E"/>
    <w:rsid w:val="002B2D86"/>
    <w:rsid w:val="002B7A9A"/>
    <w:rsid w:val="002B7D10"/>
    <w:rsid w:val="002C5A41"/>
    <w:rsid w:val="002C60DE"/>
    <w:rsid w:val="002D0716"/>
    <w:rsid w:val="002D2B3A"/>
    <w:rsid w:val="002E1F88"/>
    <w:rsid w:val="002E507F"/>
    <w:rsid w:val="002F4DE8"/>
    <w:rsid w:val="0030007E"/>
    <w:rsid w:val="00301EB3"/>
    <w:rsid w:val="00312C5C"/>
    <w:rsid w:val="00324D56"/>
    <w:rsid w:val="003256B1"/>
    <w:rsid w:val="00327402"/>
    <w:rsid w:val="00331190"/>
    <w:rsid w:val="003342A9"/>
    <w:rsid w:val="00344B6F"/>
    <w:rsid w:val="00350FA6"/>
    <w:rsid w:val="00354893"/>
    <w:rsid w:val="0035632C"/>
    <w:rsid w:val="00362B12"/>
    <w:rsid w:val="0036533E"/>
    <w:rsid w:val="003707D7"/>
    <w:rsid w:val="00377BE6"/>
    <w:rsid w:val="003809A6"/>
    <w:rsid w:val="003910FA"/>
    <w:rsid w:val="0039204E"/>
    <w:rsid w:val="00392472"/>
    <w:rsid w:val="00395436"/>
    <w:rsid w:val="003A1271"/>
    <w:rsid w:val="003A2421"/>
    <w:rsid w:val="003B135C"/>
    <w:rsid w:val="003B7A97"/>
    <w:rsid w:val="003C0A7C"/>
    <w:rsid w:val="003C3EB1"/>
    <w:rsid w:val="003C4F58"/>
    <w:rsid w:val="003D0BD4"/>
    <w:rsid w:val="003D2517"/>
    <w:rsid w:val="003D5182"/>
    <w:rsid w:val="003E4E57"/>
    <w:rsid w:val="003F5109"/>
    <w:rsid w:val="003F7546"/>
    <w:rsid w:val="00411DF0"/>
    <w:rsid w:val="00413642"/>
    <w:rsid w:val="00423180"/>
    <w:rsid w:val="004359F6"/>
    <w:rsid w:val="00452E27"/>
    <w:rsid w:val="00462BA9"/>
    <w:rsid w:val="0046615F"/>
    <w:rsid w:val="00473065"/>
    <w:rsid w:val="004740AB"/>
    <w:rsid w:val="00474C1B"/>
    <w:rsid w:val="00487230"/>
    <w:rsid w:val="004900E2"/>
    <w:rsid w:val="004910BA"/>
    <w:rsid w:val="004A0AE0"/>
    <w:rsid w:val="004B432D"/>
    <w:rsid w:val="004D4A62"/>
    <w:rsid w:val="004D717C"/>
    <w:rsid w:val="004F33B1"/>
    <w:rsid w:val="00501FA1"/>
    <w:rsid w:val="0051254C"/>
    <w:rsid w:val="00523C3C"/>
    <w:rsid w:val="00523ED6"/>
    <w:rsid w:val="005322EF"/>
    <w:rsid w:val="00537995"/>
    <w:rsid w:val="005531B3"/>
    <w:rsid w:val="0056216E"/>
    <w:rsid w:val="005731A7"/>
    <w:rsid w:val="00575AD0"/>
    <w:rsid w:val="00582FB8"/>
    <w:rsid w:val="00590B11"/>
    <w:rsid w:val="00591F46"/>
    <w:rsid w:val="00594C39"/>
    <w:rsid w:val="005A7DD2"/>
    <w:rsid w:val="005B3531"/>
    <w:rsid w:val="005B71CD"/>
    <w:rsid w:val="005C1EB6"/>
    <w:rsid w:val="005C41CA"/>
    <w:rsid w:val="005D522F"/>
    <w:rsid w:val="005E593C"/>
    <w:rsid w:val="00600FA2"/>
    <w:rsid w:val="006121B7"/>
    <w:rsid w:val="00614C27"/>
    <w:rsid w:val="00616090"/>
    <w:rsid w:val="0061631C"/>
    <w:rsid w:val="00632ECE"/>
    <w:rsid w:val="00637881"/>
    <w:rsid w:val="00640835"/>
    <w:rsid w:val="00646E6E"/>
    <w:rsid w:val="006663B3"/>
    <w:rsid w:val="0066789D"/>
    <w:rsid w:val="006733CC"/>
    <w:rsid w:val="0068663C"/>
    <w:rsid w:val="00686A9A"/>
    <w:rsid w:val="0069169A"/>
    <w:rsid w:val="006A1415"/>
    <w:rsid w:val="006D0781"/>
    <w:rsid w:val="006D49A2"/>
    <w:rsid w:val="006D7993"/>
    <w:rsid w:val="006E5985"/>
    <w:rsid w:val="006E5B7A"/>
    <w:rsid w:val="006F552C"/>
    <w:rsid w:val="006F669A"/>
    <w:rsid w:val="006F68C4"/>
    <w:rsid w:val="0070030A"/>
    <w:rsid w:val="0070076E"/>
    <w:rsid w:val="00715817"/>
    <w:rsid w:val="0072558D"/>
    <w:rsid w:val="00741A03"/>
    <w:rsid w:val="0074779D"/>
    <w:rsid w:val="00752CB6"/>
    <w:rsid w:val="00753B70"/>
    <w:rsid w:val="007540FF"/>
    <w:rsid w:val="00756C8C"/>
    <w:rsid w:val="0076107E"/>
    <w:rsid w:val="00765CBC"/>
    <w:rsid w:val="00773EA1"/>
    <w:rsid w:val="00776900"/>
    <w:rsid w:val="007835D2"/>
    <w:rsid w:val="007A3078"/>
    <w:rsid w:val="007A4BA1"/>
    <w:rsid w:val="007A5C4B"/>
    <w:rsid w:val="007D0877"/>
    <w:rsid w:val="007E1DE0"/>
    <w:rsid w:val="007F203A"/>
    <w:rsid w:val="007F5305"/>
    <w:rsid w:val="007F7421"/>
    <w:rsid w:val="00812A02"/>
    <w:rsid w:val="008331D4"/>
    <w:rsid w:val="0084025B"/>
    <w:rsid w:val="00841148"/>
    <w:rsid w:val="008510BD"/>
    <w:rsid w:val="00880031"/>
    <w:rsid w:val="008B11AE"/>
    <w:rsid w:val="008C7E82"/>
    <w:rsid w:val="008E3592"/>
    <w:rsid w:val="008E35BC"/>
    <w:rsid w:val="008E505F"/>
    <w:rsid w:val="008E6194"/>
    <w:rsid w:val="008F2591"/>
    <w:rsid w:val="00910940"/>
    <w:rsid w:val="00911A1A"/>
    <w:rsid w:val="009148ED"/>
    <w:rsid w:val="00914909"/>
    <w:rsid w:val="00946AFE"/>
    <w:rsid w:val="0095284C"/>
    <w:rsid w:val="009541CB"/>
    <w:rsid w:val="0095476F"/>
    <w:rsid w:val="00955681"/>
    <w:rsid w:val="00962888"/>
    <w:rsid w:val="00971132"/>
    <w:rsid w:val="00974D54"/>
    <w:rsid w:val="0097544D"/>
    <w:rsid w:val="00980235"/>
    <w:rsid w:val="0098584A"/>
    <w:rsid w:val="00986062"/>
    <w:rsid w:val="00996F18"/>
    <w:rsid w:val="009A6BD6"/>
    <w:rsid w:val="009C14EB"/>
    <w:rsid w:val="009C71F7"/>
    <w:rsid w:val="009F2F70"/>
    <w:rsid w:val="009F34D4"/>
    <w:rsid w:val="009F59B5"/>
    <w:rsid w:val="00A00FD5"/>
    <w:rsid w:val="00A01624"/>
    <w:rsid w:val="00A03CA2"/>
    <w:rsid w:val="00A20B4E"/>
    <w:rsid w:val="00A2684E"/>
    <w:rsid w:val="00A321BA"/>
    <w:rsid w:val="00A445D1"/>
    <w:rsid w:val="00A52DEC"/>
    <w:rsid w:val="00A57D20"/>
    <w:rsid w:val="00A86FB0"/>
    <w:rsid w:val="00A90860"/>
    <w:rsid w:val="00A95BCF"/>
    <w:rsid w:val="00AB4A50"/>
    <w:rsid w:val="00AB50A0"/>
    <w:rsid w:val="00AD2C1D"/>
    <w:rsid w:val="00AD5834"/>
    <w:rsid w:val="00AE78BC"/>
    <w:rsid w:val="00AF1FC7"/>
    <w:rsid w:val="00AF2D36"/>
    <w:rsid w:val="00AF3DE0"/>
    <w:rsid w:val="00B05AE7"/>
    <w:rsid w:val="00B375C3"/>
    <w:rsid w:val="00B43C50"/>
    <w:rsid w:val="00B45ECA"/>
    <w:rsid w:val="00B633EA"/>
    <w:rsid w:val="00B6435F"/>
    <w:rsid w:val="00B81219"/>
    <w:rsid w:val="00B85A61"/>
    <w:rsid w:val="00B945E3"/>
    <w:rsid w:val="00BB0F91"/>
    <w:rsid w:val="00BC32B3"/>
    <w:rsid w:val="00BC409C"/>
    <w:rsid w:val="00BD3AA6"/>
    <w:rsid w:val="00BE12C3"/>
    <w:rsid w:val="00BE2749"/>
    <w:rsid w:val="00BF0FF5"/>
    <w:rsid w:val="00BF551F"/>
    <w:rsid w:val="00C03A0B"/>
    <w:rsid w:val="00C043AB"/>
    <w:rsid w:val="00C1009F"/>
    <w:rsid w:val="00C16775"/>
    <w:rsid w:val="00C2577B"/>
    <w:rsid w:val="00C30BA3"/>
    <w:rsid w:val="00C36EAC"/>
    <w:rsid w:val="00C46200"/>
    <w:rsid w:val="00C55185"/>
    <w:rsid w:val="00C56925"/>
    <w:rsid w:val="00C60AA6"/>
    <w:rsid w:val="00C60C62"/>
    <w:rsid w:val="00C6446B"/>
    <w:rsid w:val="00C6576D"/>
    <w:rsid w:val="00C70FC7"/>
    <w:rsid w:val="00C72508"/>
    <w:rsid w:val="00C73070"/>
    <w:rsid w:val="00C7702E"/>
    <w:rsid w:val="00C918AD"/>
    <w:rsid w:val="00CA0804"/>
    <w:rsid w:val="00CA5381"/>
    <w:rsid w:val="00CB293F"/>
    <w:rsid w:val="00CC3DE8"/>
    <w:rsid w:val="00CD781B"/>
    <w:rsid w:val="00CE19BD"/>
    <w:rsid w:val="00CE367D"/>
    <w:rsid w:val="00CE3ABC"/>
    <w:rsid w:val="00D06F81"/>
    <w:rsid w:val="00D23EC4"/>
    <w:rsid w:val="00D24F77"/>
    <w:rsid w:val="00D27B44"/>
    <w:rsid w:val="00D357F0"/>
    <w:rsid w:val="00D440DF"/>
    <w:rsid w:val="00D445D8"/>
    <w:rsid w:val="00D64B2B"/>
    <w:rsid w:val="00D64B48"/>
    <w:rsid w:val="00D82C50"/>
    <w:rsid w:val="00D963E1"/>
    <w:rsid w:val="00DA03F9"/>
    <w:rsid w:val="00DA6B13"/>
    <w:rsid w:val="00DC04CE"/>
    <w:rsid w:val="00DD0EDF"/>
    <w:rsid w:val="00DD4278"/>
    <w:rsid w:val="00DD5D48"/>
    <w:rsid w:val="00DE4CDA"/>
    <w:rsid w:val="00DE5B98"/>
    <w:rsid w:val="00DF4A21"/>
    <w:rsid w:val="00E00256"/>
    <w:rsid w:val="00E0419E"/>
    <w:rsid w:val="00E44BE0"/>
    <w:rsid w:val="00E5248B"/>
    <w:rsid w:val="00E60BC8"/>
    <w:rsid w:val="00E7214B"/>
    <w:rsid w:val="00E866B4"/>
    <w:rsid w:val="00E9248B"/>
    <w:rsid w:val="00E975F5"/>
    <w:rsid w:val="00EA2A21"/>
    <w:rsid w:val="00EA3B91"/>
    <w:rsid w:val="00EA57FA"/>
    <w:rsid w:val="00EB162E"/>
    <w:rsid w:val="00EB6E41"/>
    <w:rsid w:val="00EC1831"/>
    <w:rsid w:val="00EC1C69"/>
    <w:rsid w:val="00EC53DB"/>
    <w:rsid w:val="00EC68F0"/>
    <w:rsid w:val="00EC7666"/>
    <w:rsid w:val="00ED3498"/>
    <w:rsid w:val="00ED3860"/>
    <w:rsid w:val="00ED4ECB"/>
    <w:rsid w:val="00EE25B5"/>
    <w:rsid w:val="00EE37ED"/>
    <w:rsid w:val="00EF0B6F"/>
    <w:rsid w:val="00F0475A"/>
    <w:rsid w:val="00F07620"/>
    <w:rsid w:val="00F14DB3"/>
    <w:rsid w:val="00F23CF4"/>
    <w:rsid w:val="00F3436C"/>
    <w:rsid w:val="00F3447F"/>
    <w:rsid w:val="00F45C77"/>
    <w:rsid w:val="00F46CD6"/>
    <w:rsid w:val="00F52B44"/>
    <w:rsid w:val="00F534A7"/>
    <w:rsid w:val="00F55656"/>
    <w:rsid w:val="00F6196B"/>
    <w:rsid w:val="00F739E7"/>
    <w:rsid w:val="00F76940"/>
    <w:rsid w:val="00FA067E"/>
    <w:rsid w:val="00FA1BB2"/>
    <w:rsid w:val="00FA59A2"/>
    <w:rsid w:val="00FA62A5"/>
    <w:rsid w:val="00FB5D28"/>
    <w:rsid w:val="00FC2CE9"/>
    <w:rsid w:val="00FC464A"/>
    <w:rsid w:val="00FD273F"/>
    <w:rsid w:val="00FF0016"/>
    <w:rsid w:val="00FF404A"/>
    <w:rsid w:val="00FF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7B"/>
  </w:style>
  <w:style w:type="paragraph" w:styleId="1">
    <w:name w:val="heading 1"/>
    <w:basedOn w:val="a"/>
    <w:link w:val="10"/>
    <w:uiPriority w:val="9"/>
    <w:qFormat/>
    <w:rsid w:val="00614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C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6EE8-379F-4EA7-9A4F-A54B23C7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5773</TotalTime>
  <Pages>1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2022-05-24T05:23:00Z</cp:lastPrinted>
  <dcterms:created xsi:type="dcterms:W3CDTF">2015-04-27T12:28:00Z</dcterms:created>
  <dcterms:modified xsi:type="dcterms:W3CDTF">2022-05-24T08:26:00Z</dcterms:modified>
</cp:coreProperties>
</file>