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186" w:rsidRPr="003D5186" w:rsidRDefault="003D5186" w:rsidP="003D51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5186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3D5186" w:rsidRPr="003D5186" w:rsidRDefault="003D5186" w:rsidP="003D51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5186">
        <w:rPr>
          <w:rFonts w:ascii="Times New Roman" w:hAnsi="Times New Roman" w:cs="Times New Roman"/>
          <w:sz w:val="24"/>
          <w:szCs w:val="24"/>
        </w:rPr>
        <w:t>к части 3 «</w:t>
      </w:r>
      <w:proofErr w:type="gramStart"/>
      <w:r w:rsidRPr="003D5186">
        <w:rPr>
          <w:rFonts w:ascii="Times New Roman" w:hAnsi="Times New Roman" w:cs="Times New Roman"/>
          <w:sz w:val="24"/>
          <w:szCs w:val="24"/>
        </w:rPr>
        <w:t>ИНФОРМАЦИОННАЯ</w:t>
      </w:r>
      <w:proofErr w:type="gramEnd"/>
    </w:p>
    <w:p w:rsidR="003D5186" w:rsidRPr="003D5186" w:rsidRDefault="003D5186" w:rsidP="003D51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5186">
        <w:rPr>
          <w:rFonts w:ascii="Times New Roman" w:hAnsi="Times New Roman" w:cs="Times New Roman"/>
          <w:sz w:val="24"/>
          <w:szCs w:val="24"/>
        </w:rPr>
        <w:t>КАРТА АУКЦИОНА»</w:t>
      </w:r>
    </w:p>
    <w:p w:rsidR="00565748" w:rsidRPr="00565748" w:rsidRDefault="00565748" w:rsidP="009C4B68">
      <w:pPr>
        <w:spacing w:after="0" w:line="240" w:lineRule="auto"/>
        <w:ind w:left="142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65748" w:rsidRPr="00565748" w:rsidRDefault="00565748" w:rsidP="003D51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1531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"/>
        <w:gridCol w:w="654"/>
        <w:gridCol w:w="2127"/>
        <w:gridCol w:w="709"/>
        <w:gridCol w:w="1275"/>
        <w:gridCol w:w="1364"/>
        <w:gridCol w:w="1134"/>
        <w:gridCol w:w="904"/>
        <w:gridCol w:w="993"/>
        <w:gridCol w:w="1275"/>
        <w:gridCol w:w="993"/>
        <w:gridCol w:w="1134"/>
        <w:gridCol w:w="1134"/>
        <w:gridCol w:w="1134"/>
      </w:tblGrid>
      <w:tr w:rsidR="005C7AD4" w:rsidRPr="00565748" w:rsidTr="00B73DAA">
        <w:trPr>
          <w:trHeight w:val="240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565748" w:rsidRDefault="005C7AD4" w:rsidP="009C4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748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5657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5657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657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657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565748" w:rsidRDefault="003D1372" w:rsidP="009C4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565748" w:rsidRDefault="005C7AD4" w:rsidP="009C4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748">
              <w:rPr>
                <w:rFonts w:ascii="Times New Roman" w:hAnsi="Times New Roman" w:cs="Times New Roman"/>
                <w:sz w:val="24"/>
                <w:szCs w:val="24"/>
              </w:rPr>
              <w:t xml:space="preserve">Адрес       </w:t>
            </w:r>
            <w:r w:rsidRPr="005657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5748">
              <w:rPr>
                <w:rFonts w:ascii="Times New Roman" w:hAnsi="Times New Roman" w:cs="Times New Roman"/>
                <w:sz w:val="24"/>
                <w:szCs w:val="24"/>
              </w:rPr>
              <w:t xml:space="preserve">становки и </w:t>
            </w:r>
            <w:r w:rsidRPr="00565748">
              <w:rPr>
                <w:rFonts w:ascii="Times New Roman" w:hAnsi="Times New Roman" w:cs="Times New Roman"/>
                <w:sz w:val="24"/>
                <w:szCs w:val="24"/>
              </w:rPr>
              <w:br/>
              <w:t>экспл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5748">
              <w:rPr>
                <w:rFonts w:ascii="Times New Roman" w:hAnsi="Times New Roman" w:cs="Times New Roman"/>
                <w:sz w:val="24"/>
                <w:szCs w:val="24"/>
              </w:rPr>
              <w:t>атации</w:t>
            </w:r>
            <w:r w:rsidRPr="00565748">
              <w:rPr>
                <w:rFonts w:ascii="Times New Roman" w:hAnsi="Times New Roman" w:cs="Times New Roman"/>
                <w:sz w:val="24"/>
                <w:szCs w:val="24"/>
              </w:rPr>
              <w:br/>
              <w:t>РК</w:t>
            </w:r>
            <w:hyperlink w:anchor="Par137" w:history="1">
              <w:r w:rsidRPr="00565748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565748" w:rsidRDefault="005C7AD4" w:rsidP="009C4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748">
              <w:rPr>
                <w:rFonts w:ascii="Times New Roman" w:hAnsi="Times New Roman" w:cs="Times New Roman"/>
                <w:sz w:val="24"/>
                <w:szCs w:val="24"/>
              </w:rPr>
              <w:t xml:space="preserve">№ РК </w:t>
            </w:r>
            <w:r w:rsidRPr="005657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  </w:t>
            </w:r>
            <w:r w:rsidRPr="00565748">
              <w:rPr>
                <w:rFonts w:ascii="Times New Roman" w:hAnsi="Times New Roman" w:cs="Times New Roman"/>
                <w:sz w:val="24"/>
                <w:szCs w:val="24"/>
              </w:rPr>
              <w:br/>
              <w:t>карте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565748" w:rsidRDefault="005C7AD4" w:rsidP="009C4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748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565748">
              <w:rPr>
                <w:rFonts w:ascii="Times New Roman" w:hAnsi="Times New Roman" w:cs="Times New Roman"/>
                <w:sz w:val="24"/>
                <w:szCs w:val="24"/>
              </w:rPr>
              <w:br/>
              <w:t>РК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565748" w:rsidRDefault="005C7AD4" w:rsidP="009C4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748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Pr="00565748">
              <w:rPr>
                <w:rFonts w:ascii="Times New Roman" w:hAnsi="Times New Roman" w:cs="Times New Roman"/>
                <w:sz w:val="24"/>
                <w:szCs w:val="24"/>
              </w:rPr>
              <w:br/>
              <w:t>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565748" w:rsidRDefault="005C7AD4" w:rsidP="009C4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748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Pr="00565748">
              <w:rPr>
                <w:rFonts w:ascii="Times New Roman" w:hAnsi="Times New Roman" w:cs="Times New Roman"/>
                <w:sz w:val="24"/>
                <w:szCs w:val="24"/>
              </w:rPr>
              <w:br/>
              <w:t>РК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565748" w:rsidRDefault="005C7AD4" w:rsidP="009C4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74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5657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сторон </w:t>
            </w:r>
            <w:r w:rsidRPr="00565748">
              <w:rPr>
                <w:rFonts w:ascii="Times New Roman" w:hAnsi="Times New Roman" w:cs="Times New Roman"/>
                <w:sz w:val="24"/>
                <w:szCs w:val="24"/>
              </w:rPr>
              <w:br/>
              <w:t>РК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565748" w:rsidRDefault="005C7AD4" w:rsidP="009C4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748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  </w:t>
            </w:r>
            <w:r w:rsidRPr="00565748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информационного</w:t>
            </w:r>
            <w:r w:rsidRPr="00565748">
              <w:rPr>
                <w:rFonts w:ascii="Times New Roman" w:hAnsi="Times New Roman" w:cs="Times New Roman"/>
                <w:sz w:val="24"/>
                <w:szCs w:val="24"/>
              </w:rPr>
              <w:br/>
              <w:t>поля РК,</w:t>
            </w:r>
          </w:p>
          <w:p w:rsidR="005C7AD4" w:rsidRPr="00565748" w:rsidRDefault="005C7AD4" w:rsidP="009C4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748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3D5186" w:rsidRDefault="005C7AD4" w:rsidP="00DB15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51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Способ демонстрации изображения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DB151A" w:rsidRDefault="005C7AD4" w:rsidP="00DB15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5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Срок, на который заключается договор,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DB151A" w:rsidRDefault="005C7AD4" w:rsidP="00DB15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5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Годовой размер платы по договору,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07" w:rsidRDefault="005C7AD4" w:rsidP="00B13C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5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Начальный (минимальный) размер платы за право </w:t>
            </w:r>
            <w:proofErr w:type="spellStart"/>
            <w:r w:rsidRPr="00DB15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заключе</w:t>
            </w:r>
            <w:proofErr w:type="spellEnd"/>
          </w:p>
          <w:p w:rsidR="005C7AD4" w:rsidRPr="00DB151A" w:rsidRDefault="005C7AD4" w:rsidP="00B13C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B15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  <w:proofErr w:type="spellEnd"/>
            <w:r w:rsidRPr="00DB15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договоров,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DB151A" w:rsidRDefault="005C7AD4" w:rsidP="00DB15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5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Задаток,               руб.</w:t>
            </w:r>
          </w:p>
        </w:tc>
      </w:tr>
      <w:tr w:rsidR="005C7AD4" w:rsidRPr="00565748" w:rsidTr="00B73DAA">
        <w:trPr>
          <w:trHeight w:val="32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565748" w:rsidRDefault="005C7AD4" w:rsidP="009C4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565748" w:rsidRDefault="005C7AD4" w:rsidP="009C4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565748" w:rsidRDefault="005C7AD4" w:rsidP="009C4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565748" w:rsidRDefault="005C7AD4" w:rsidP="009C4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565748" w:rsidRDefault="005C7AD4" w:rsidP="009C4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565748" w:rsidRDefault="005C7AD4" w:rsidP="009C4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565748" w:rsidRDefault="005C7AD4" w:rsidP="009C4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565748" w:rsidRDefault="005C7AD4" w:rsidP="009C4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565748" w:rsidRDefault="005C7AD4" w:rsidP="009C4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565748" w:rsidRDefault="005C7AD4" w:rsidP="009C4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565748" w:rsidRDefault="005C7AD4" w:rsidP="009C4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565748" w:rsidRDefault="005C7AD4" w:rsidP="003D5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565748" w:rsidRDefault="005C7AD4" w:rsidP="003D5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565748" w:rsidRDefault="005C7AD4" w:rsidP="003D5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9771F" w:rsidRPr="00565748" w:rsidTr="00B73DAA">
        <w:trPr>
          <w:trHeight w:val="32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1F" w:rsidRDefault="00F9771F" w:rsidP="00F97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1F" w:rsidRPr="006A2E27" w:rsidRDefault="00F9771F" w:rsidP="00F97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27">
              <w:rPr>
                <w:rFonts w:ascii="Times New Roman" w:hAnsi="Times New Roman" w:cs="Times New Roman"/>
                <w:sz w:val="24"/>
                <w:szCs w:val="24"/>
              </w:rPr>
              <w:t>Лот №1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1F" w:rsidRPr="00260B20" w:rsidRDefault="00F9771F" w:rsidP="00F97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B20">
              <w:rPr>
                <w:rFonts w:ascii="Times New Roman" w:hAnsi="Times New Roman" w:cs="Times New Roman"/>
                <w:sz w:val="24"/>
                <w:szCs w:val="24"/>
              </w:rPr>
              <w:t>г. Бутурлиновка, ул. Дорожная, в 43 метрах на северо-восток от нежилого здания №12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1F" w:rsidRPr="00970A19" w:rsidRDefault="00F9771F" w:rsidP="00F97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A1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1F" w:rsidRPr="006A2E27" w:rsidRDefault="00F9771F" w:rsidP="00F97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щитовая установка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1F" w:rsidRPr="006A2E27" w:rsidRDefault="00F9771F" w:rsidP="00F97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27">
              <w:rPr>
                <w:rFonts w:ascii="Times New Roman" w:hAnsi="Times New Roman" w:cs="Times New Roman"/>
                <w:sz w:val="24"/>
                <w:szCs w:val="24"/>
              </w:rPr>
              <w:t xml:space="preserve">отдельно </w:t>
            </w:r>
            <w:proofErr w:type="gramStart"/>
            <w:r w:rsidRPr="006A2E27">
              <w:rPr>
                <w:rFonts w:ascii="Times New Roman" w:hAnsi="Times New Roman" w:cs="Times New Roman"/>
                <w:sz w:val="24"/>
                <w:szCs w:val="24"/>
              </w:rPr>
              <w:t>стоящая</w:t>
            </w:r>
            <w:proofErr w:type="gramEnd"/>
            <w:r w:rsidRPr="006A2E27">
              <w:rPr>
                <w:rFonts w:ascii="Times New Roman" w:hAnsi="Times New Roman" w:cs="Times New Roman"/>
                <w:sz w:val="24"/>
                <w:szCs w:val="24"/>
              </w:rPr>
              <w:t xml:space="preserve"> на земельном участке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1F" w:rsidRDefault="00F9771F" w:rsidP="00F9771F">
            <w:pPr>
              <w:jc w:val="center"/>
            </w:pPr>
            <w:r w:rsidRPr="0098496E">
              <w:rPr>
                <w:rFonts w:ascii="Times New Roman" w:hAnsi="Times New Roman" w:cs="Times New Roman"/>
                <w:sz w:val="24"/>
                <w:szCs w:val="24"/>
              </w:rPr>
              <w:t>6*3м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1F" w:rsidRPr="006A2E27" w:rsidRDefault="00F9771F" w:rsidP="00F97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1F" w:rsidRPr="006A2E27" w:rsidRDefault="00F9771F" w:rsidP="00F97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2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1F" w:rsidRPr="006A2E27" w:rsidRDefault="00F9771F" w:rsidP="00F97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статика/</w:t>
            </w:r>
          </w:p>
          <w:p w:rsidR="00F9771F" w:rsidRPr="006A2E27" w:rsidRDefault="00F9771F" w:rsidP="00F97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1F" w:rsidRPr="006A2E27" w:rsidRDefault="00F9771F" w:rsidP="00F97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1F" w:rsidRPr="006A2E27" w:rsidRDefault="00F9771F" w:rsidP="00F97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  <w:r w:rsidRPr="006A2E2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1F" w:rsidRPr="006A2E27" w:rsidRDefault="00F9771F" w:rsidP="00F97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27">
              <w:rPr>
                <w:rFonts w:ascii="Times New Roman" w:hAnsi="Times New Roman" w:cs="Times New Roman"/>
                <w:sz w:val="24"/>
                <w:szCs w:val="24"/>
              </w:rPr>
              <w:t>81000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1F" w:rsidRPr="006A2E27" w:rsidRDefault="00F9771F" w:rsidP="00F97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27">
              <w:rPr>
                <w:rFonts w:ascii="Times New Roman" w:hAnsi="Times New Roman" w:cs="Times New Roman"/>
                <w:sz w:val="24"/>
                <w:szCs w:val="24"/>
              </w:rPr>
              <w:t>8100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771F" w:rsidRPr="00565748" w:rsidTr="00B73DAA">
        <w:trPr>
          <w:trHeight w:val="32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1F" w:rsidRDefault="00F9771F" w:rsidP="00F97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1F" w:rsidRPr="006A2E27" w:rsidRDefault="00F9771F" w:rsidP="00F97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27">
              <w:rPr>
                <w:rFonts w:ascii="Times New Roman" w:hAnsi="Times New Roman" w:cs="Times New Roman"/>
                <w:sz w:val="24"/>
                <w:szCs w:val="24"/>
              </w:rPr>
              <w:t>Лот №2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1F" w:rsidRPr="00260B20" w:rsidRDefault="00F9771F" w:rsidP="00F97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B20">
              <w:rPr>
                <w:rFonts w:ascii="Times New Roman" w:hAnsi="Times New Roman" w:cs="Times New Roman"/>
                <w:sz w:val="24"/>
                <w:szCs w:val="24"/>
              </w:rPr>
              <w:t>г. Бутурлиновка, ул. Дорожная, в 25 метрах на северо-восток от нежилого здания №22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1F" w:rsidRPr="00970A19" w:rsidRDefault="00F9771F" w:rsidP="00F97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A1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1F" w:rsidRPr="006A2E27" w:rsidRDefault="00F9771F" w:rsidP="00F97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27">
              <w:rPr>
                <w:rFonts w:ascii="Times New Roman" w:hAnsi="Times New Roman" w:cs="Times New Roman"/>
                <w:sz w:val="24"/>
                <w:szCs w:val="24"/>
              </w:rPr>
              <w:t>щитовая установка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1F" w:rsidRPr="006A2E27" w:rsidRDefault="00F9771F" w:rsidP="00F97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27">
              <w:rPr>
                <w:rFonts w:ascii="Times New Roman" w:hAnsi="Times New Roman" w:cs="Times New Roman"/>
                <w:sz w:val="24"/>
                <w:szCs w:val="24"/>
              </w:rPr>
              <w:t xml:space="preserve">отдельно </w:t>
            </w:r>
            <w:proofErr w:type="gramStart"/>
            <w:r w:rsidRPr="006A2E27">
              <w:rPr>
                <w:rFonts w:ascii="Times New Roman" w:hAnsi="Times New Roman" w:cs="Times New Roman"/>
                <w:sz w:val="24"/>
                <w:szCs w:val="24"/>
              </w:rPr>
              <w:t>стоящая</w:t>
            </w:r>
            <w:proofErr w:type="gramEnd"/>
            <w:r w:rsidRPr="006A2E27">
              <w:rPr>
                <w:rFonts w:ascii="Times New Roman" w:hAnsi="Times New Roman" w:cs="Times New Roman"/>
                <w:sz w:val="24"/>
                <w:szCs w:val="24"/>
              </w:rPr>
              <w:t xml:space="preserve"> на земельном участке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1F" w:rsidRDefault="00F9771F" w:rsidP="00F9771F">
            <w:pPr>
              <w:jc w:val="center"/>
            </w:pPr>
            <w:r w:rsidRPr="0098496E">
              <w:rPr>
                <w:rFonts w:ascii="Times New Roman" w:hAnsi="Times New Roman" w:cs="Times New Roman"/>
                <w:sz w:val="24"/>
                <w:szCs w:val="24"/>
              </w:rPr>
              <w:t>6*3м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1F" w:rsidRPr="006A2E27" w:rsidRDefault="00F9771F" w:rsidP="00F97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1F" w:rsidRPr="006A2E27" w:rsidRDefault="00F9771F" w:rsidP="00F97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2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1F" w:rsidRPr="006A2E27" w:rsidRDefault="00F9771F" w:rsidP="00F97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статика/</w:t>
            </w:r>
          </w:p>
          <w:p w:rsidR="00F9771F" w:rsidRPr="006A2E27" w:rsidRDefault="00F9771F" w:rsidP="00F97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1F" w:rsidRPr="006A2E27" w:rsidRDefault="00F9771F" w:rsidP="00F97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1F" w:rsidRPr="006A2E27" w:rsidRDefault="00F9771F" w:rsidP="00F97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  <w:r w:rsidRPr="006A2E2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1F" w:rsidRPr="006A2E27" w:rsidRDefault="00F9771F" w:rsidP="00F97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27">
              <w:rPr>
                <w:rFonts w:ascii="Times New Roman" w:hAnsi="Times New Roman" w:cs="Times New Roman"/>
                <w:sz w:val="24"/>
                <w:szCs w:val="24"/>
              </w:rPr>
              <w:t>81000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1F" w:rsidRPr="006A2E27" w:rsidRDefault="00F9771F" w:rsidP="00F97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27">
              <w:rPr>
                <w:rFonts w:ascii="Times New Roman" w:hAnsi="Times New Roman" w:cs="Times New Roman"/>
                <w:sz w:val="24"/>
                <w:szCs w:val="24"/>
              </w:rPr>
              <w:t>8100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771F" w:rsidRPr="00565748" w:rsidTr="00B73DAA">
        <w:trPr>
          <w:trHeight w:val="32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1F" w:rsidRDefault="00F9771F" w:rsidP="00F97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1F" w:rsidRPr="006A2E27" w:rsidRDefault="00F9771F" w:rsidP="00F97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27"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1F" w:rsidRPr="00260B20" w:rsidRDefault="00F9771F" w:rsidP="00F97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B20">
              <w:rPr>
                <w:rFonts w:ascii="Times New Roman" w:hAnsi="Times New Roman" w:cs="Times New Roman"/>
                <w:sz w:val="24"/>
                <w:szCs w:val="24"/>
              </w:rPr>
              <w:t xml:space="preserve">г. Бутурлиновка, ул. Дорожная, в 33 метрах на северо-восток от </w:t>
            </w:r>
            <w:r w:rsidRPr="00260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нежилого здания №24/6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1F" w:rsidRPr="00970A19" w:rsidRDefault="00F9771F" w:rsidP="00F97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1F" w:rsidRPr="006A2E27" w:rsidRDefault="00F9771F" w:rsidP="00C2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27">
              <w:rPr>
                <w:rFonts w:ascii="Times New Roman" w:hAnsi="Times New Roman" w:cs="Times New Roman"/>
                <w:sz w:val="24"/>
                <w:szCs w:val="24"/>
              </w:rPr>
              <w:t>щитовая установка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1F" w:rsidRPr="006A2E27" w:rsidRDefault="00F9771F" w:rsidP="00C2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27">
              <w:rPr>
                <w:rFonts w:ascii="Times New Roman" w:hAnsi="Times New Roman" w:cs="Times New Roman"/>
                <w:sz w:val="24"/>
                <w:szCs w:val="24"/>
              </w:rPr>
              <w:t xml:space="preserve">отдельно </w:t>
            </w:r>
            <w:proofErr w:type="gramStart"/>
            <w:r w:rsidRPr="006A2E27">
              <w:rPr>
                <w:rFonts w:ascii="Times New Roman" w:hAnsi="Times New Roman" w:cs="Times New Roman"/>
                <w:sz w:val="24"/>
                <w:szCs w:val="24"/>
              </w:rPr>
              <w:t>стоящая</w:t>
            </w:r>
            <w:proofErr w:type="gramEnd"/>
            <w:r w:rsidRPr="006A2E27">
              <w:rPr>
                <w:rFonts w:ascii="Times New Roman" w:hAnsi="Times New Roman" w:cs="Times New Roman"/>
                <w:sz w:val="24"/>
                <w:szCs w:val="24"/>
              </w:rPr>
              <w:t xml:space="preserve"> на земельном </w:t>
            </w:r>
            <w:r w:rsidRPr="006A2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1F" w:rsidRDefault="00F9771F" w:rsidP="00F9771F">
            <w:pPr>
              <w:jc w:val="center"/>
            </w:pPr>
            <w:r w:rsidRPr="0098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6*3м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1F" w:rsidRPr="006A2E27" w:rsidRDefault="00F9771F" w:rsidP="00C24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1F" w:rsidRPr="006A2E27" w:rsidRDefault="00F9771F" w:rsidP="00C24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2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1F" w:rsidRPr="006A2E27" w:rsidRDefault="00F9771F" w:rsidP="00C2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статика/</w:t>
            </w:r>
          </w:p>
          <w:p w:rsidR="00F9771F" w:rsidRPr="006A2E27" w:rsidRDefault="00F9771F" w:rsidP="00C2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1F" w:rsidRPr="006A2E27" w:rsidRDefault="00F9771F" w:rsidP="00C24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1F" w:rsidRPr="006A2E27" w:rsidRDefault="00F9771F" w:rsidP="00C24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  <w:r w:rsidRPr="006A2E2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1F" w:rsidRPr="006A2E27" w:rsidRDefault="00F9771F" w:rsidP="00C24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27">
              <w:rPr>
                <w:rFonts w:ascii="Times New Roman" w:hAnsi="Times New Roman" w:cs="Times New Roman"/>
                <w:sz w:val="24"/>
                <w:szCs w:val="24"/>
              </w:rPr>
              <w:t>81000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1F" w:rsidRPr="006A2E27" w:rsidRDefault="00F9771F" w:rsidP="00C2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27">
              <w:rPr>
                <w:rFonts w:ascii="Times New Roman" w:hAnsi="Times New Roman" w:cs="Times New Roman"/>
                <w:sz w:val="24"/>
                <w:szCs w:val="24"/>
              </w:rPr>
              <w:t>8100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E668B" w:rsidRDefault="00FE668B" w:rsidP="009C4B68">
      <w:pPr>
        <w:jc w:val="center"/>
      </w:pPr>
    </w:p>
    <w:sectPr w:rsidR="00FE668B" w:rsidSect="00001C63">
      <w:footerReference w:type="default" r:id="rId7"/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CF2" w:rsidRDefault="007E7CF2" w:rsidP="00001C63">
      <w:pPr>
        <w:spacing w:after="0" w:line="240" w:lineRule="auto"/>
      </w:pPr>
      <w:r>
        <w:separator/>
      </w:r>
    </w:p>
  </w:endnote>
  <w:endnote w:type="continuationSeparator" w:id="0">
    <w:p w:rsidR="007E7CF2" w:rsidRDefault="007E7CF2" w:rsidP="00001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C63" w:rsidRPr="000F46B9" w:rsidRDefault="00001C63" w:rsidP="00001C63">
    <w:pPr>
      <w:pStyle w:val="a5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CF2" w:rsidRDefault="007E7CF2" w:rsidP="00001C63">
      <w:pPr>
        <w:spacing w:after="0" w:line="240" w:lineRule="auto"/>
      </w:pPr>
      <w:r>
        <w:separator/>
      </w:r>
    </w:p>
  </w:footnote>
  <w:footnote w:type="continuationSeparator" w:id="0">
    <w:p w:rsidR="007E7CF2" w:rsidRDefault="007E7CF2" w:rsidP="00001C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65748"/>
    <w:rsid w:val="00001C63"/>
    <w:rsid w:val="00011CE1"/>
    <w:rsid w:val="0002725B"/>
    <w:rsid w:val="00027C63"/>
    <w:rsid w:val="00052F37"/>
    <w:rsid w:val="0005472D"/>
    <w:rsid w:val="000635DA"/>
    <w:rsid w:val="000C5BCB"/>
    <w:rsid w:val="000D096B"/>
    <w:rsid w:val="000F46B9"/>
    <w:rsid w:val="001037B9"/>
    <w:rsid w:val="00112A15"/>
    <w:rsid w:val="00145B86"/>
    <w:rsid w:val="001570CB"/>
    <w:rsid w:val="00160DB2"/>
    <w:rsid w:val="00164495"/>
    <w:rsid w:val="00166A2D"/>
    <w:rsid w:val="001F1BFA"/>
    <w:rsid w:val="00201E14"/>
    <w:rsid w:val="0020699A"/>
    <w:rsid w:val="00217DC7"/>
    <w:rsid w:val="0024426A"/>
    <w:rsid w:val="00263F80"/>
    <w:rsid w:val="002D24A5"/>
    <w:rsid w:val="002E0CD7"/>
    <w:rsid w:val="002F6E37"/>
    <w:rsid w:val="003102E6"/>
    <w:rsid w:val="00317759"/>
    <w:rsid w:val="00336752"/>
    <w:rsid w:val="003468DB"/>
    <w:rsid w:val="003A7286"/>
    <w:rsid w:val="003B6637"/>
    <w:rsid w:val="003D1372"/>
    <w:rsid w:val="003D5186"/>
    <w:rsid w:val="003F4E5A"/>
    <w:rsid w:val="00447F6F"/>
    <w:rsid w:val="00472B04"/>
    <w:rsid w:val="004760DD"/>
    <w:rsid w:val="0049291C"/>
    <w:rsid w:val="004B5308"/>
    <w:rsid w:val="004C22E7"/>
    <w:rsid w:val="004C28CD"/>
    <w:rsid w:val="004E0FD6"/>
    <w:rsid w:val="004E530A"/>
    <w:rsid w:val="004F3430"/>
    <w:rsid w:val="005156AF"/>
    <w:rsid w:val="00517435"/>
    <w:rsid w:val="00526F05"/>
    <w:rsid w:val="0053374E"/>
    <w:rsid w:val="00550853"/>
    <w:rsid w:val="0055196C"/>
    <w:rsid w:val="00565748"/>
    <w:rsid w:val="00574C2E"/>
    <w:rsid w:val="00585DB4"/>
    <w:rsid w:val="005920E7"/>
    <w:rsid w:val="005C7AD4"/>
    <w:rsid w:val="00613BF9"/>
    <w:rsid w:val="006617FE"/>
    <w:rsid w:val="006813A8"/>
    <w:rsid w:val="00691299"/>
    <w:rsid w:val="006A02E6"/>
    <w:rsid w:val="006A2E27"/>
    <w:rsid w:val="006D6BB5"/>
    <w:rsid w:val="00707BFC"/>
    <w:rsid w:val="00713C2F"/>
    <w:rsid w:val="007577BD"/>
    <w:rsid w:val="0076028A"/>
    <w:rsid w:val="00761884"/>
    <w:rsid w:val="00792053"/>
    <w:rsid w:val="00797BBD"/>
    <w:rsid w:val="007E271D"/>
    <w:rsid w:val="007E7CF2"/>
    <w:rsid w:val="00802A61"/>
    <w:rsid w:val="008239CA"/>
    <w:rsid w:val="00825292"/>
    <w:rsid w:val="00841196"/>
    <w:rsid w:val="00873672"/>
    <w:rsid w:val="00891A15"/>
    <w:rsid w:val="008A0E7F"/>
    <w:rsid w:val="008A52FE"/>
    <w:rsid w:val="008D0759"/>
    <w:rsid w:val="008D2A04"/>
    <w:rsid w:val="00922F08"/>
    <w:rsid w:val="00924656"/>
    <w:rsid w:val="00940646"/>
    <w:rsid w:val="00970A19"/>
    <w:rsid w:val="00975965"/>
    <w:rsid w:val="00976B32"/>
    <w:rsid w:val="009874EA"/>
    <w:rsid w:val="00997717"/>
    <w:rsid w:val="009B19B8"/>
    <w:rsid w:val="009B2084"/>
    <w:rsid w:val="009C4B68"/>
    <w:rsid w:val="009F4EBB"/>
    <w:rsid w:val="009F6CED"/>
    <w:rsid w:val="00A146B6"/>
    <w:rsid w:val="00A248A5"/>
    <w:rsid w:val="00A438BD"/>
    <w:rsid w:val="00A50E73"/>
    <w:rsid w:val="00A724F5"/>
    <w:rsid w:val="00A95273"/>
    <w:rsid w:val="00AA0DB6"/>
    <w:rsid w:val="00AA2003"/>
    <w:rsid w:val="00AA4C05"/>
    <w:rsid w:val="00AB44F9"/>
    <w:rsid w:val="00AC1505"/>
    <w:rsid w:val="00AC724B"/>
    <w:rsid w:val="00AD4FE2"/>
    <w:rsid w:val="00AE77EB"/>
    <w:rsid w:val="00B13C07"/>
    <w:rsid w:val="00B21277"/>
    <w:rsid w:val="00B2197C"/>
    <w:rsid w:val="00B612BC"/>
    <w:rsid w:val="00B73DAA"/>
    <w:rsid w:val="00B74EF1"/>
    <w:rsid w:val="00B85A48"/>
    <w:rsid w:val="00B92E71"/>
    <w:rsid w:val="00B939D3"/>
    <w:rsid w:val="00B94C7C"/>
    <w:rsid w:val="00B94F3C"/>
    <w:rsid w:val="00BC1B1C"/>
    <w:rsid w:val="00BC32FB"/>
    <w:rsid w:val="00BD0ACE"/>
    <w:rsid w:val="00BD48FB"/>
    <w:rsid w:val="00BF035C"/>
    <w:rsid w:val="00C02452"/>
    <w:rsid w:val="00C26247"/>
    <w:rsid w:val="00C40A5B"/>
    <w:rsid w:val="00C470C7"/>
    <w:rsid w:val="00C62F12"/>
    <w:rsid w:val="00C96FFD"/>
    <w:rsid w:val="00CC33A9"/>
    <w:rsid w:val="00CD5185"/>
    <w:rsid w:val="00CF3C69"/>
    <w:rsid w:val="00D02276"/>
    <w:rsid w:val="00D03C41"/>
    <w:rsid w:val="00D40029"/>
    <w:rsid w:val="00D500E4"/>
    <w:rsid w:val="00D547EC"/>
    <w:rsid w:val="00D93153"/>
    <w:rsid w:val="00D97DF0"/>
    <w:rsid w:val="00DB151A"/>
    <w:rsid w:val="00DD7258"/>
    <w:rsid w:val="00E05425"/>
    <w:rsid w:val="00E12369"/>
    <w:rsid w:val="00E2537E"/>
    <w:rsid w:val="00E400B7"/>
    <w:rsid w:val="00E60C9A"/>
    <w:rsid w:val="00E62B48"/>
    <w:rsid w:val="00E744B6"/>
    <w:rsid w:val="00E7471A"/>
    <w:rsid w:val="00E82E84"/>
    <w:rsid w:val="00EA70BC"/>
    <w:rsid w:val="00EC0069"/>
    <w:rsid w:val="00ED64B3"/>
    <w:rsid w:val="00EF0BEC"/>
    <w:rsid w:val="00F170F6"/>
    <w:rsid w:val="00F20062"/>
    <w:rsid w:val="00F71787"/>
    <w:rsid w:val="00F92538"/>
    <w:rsid w:val="00F9771F"/>
    <w:rsid w:val="00FD3221"/>
    <w:rsid w:val="00FD4166"/>
    <w:rsid w:val="00FE6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1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01C63"/>
  </w:style>
  <w:style w:type="paragraph" w:styleId="a5">
    <w:name w:val="footer"/>
    <w:basedOn w:val="a"/>
    <w:link w:val="a6"/>
    <w:uiPriority w:val="99"/>
    <w:semiHidden/>
    <w:unhideWhenUsed/>
    <w:rsid w:val="00001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01C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21F2C8-7EC7-40A5-9570-F13C4535D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sermakov</dc:creator>
  <cp:keywords/>
  <dc:description/>
  <cp:lastModifiedBy>sesina</cp:lastModifiedBy>
  <cp:revision>64</cp:revision>
  <cp:lastPrinted>2016-07-06T13:23:00Z</cp:lastPrinted>
  <dcterms:created xsi:type="dcterms:W3CDTF">2014-08-11T05:44:00Z</dcterms:created>
  <dcterms:modified xsi:type="dcterms:W3CDTF">2024-10-22T08:15:00Z</dcterms:modified>
</cp:coreProperties>
</file>