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tblInd w:w="-8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6"/>
        <w:gridCol w:w="4819"/>
      </w:tblGrid>
      <w:tr w:rsidR="00F349A8" w:rsidRPr="002E03B5" w:rsidTr="00153131">
        <w:trPr>
          <w:trHeight w:val="1374"/>
        </w:trPr>
        <w:tc>
          <w:tcPr>
            <w:tcW w:w="5706" w:type="dxa"/>
          </w:tcPr>
          <w:p w:rsidR="00F349A8" w:rsidRPr="00C06B2C" w:rsidRDefault="00F349A8" w:rsidP="00EC0D3F">
            <w:pPr>
              <w:jc w:val="lef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4819" w:type="dxa"/>
          </w:tcPr>
          <w:p w:rsidR="00F349A8" w:rsidRPr="00C06B2C" w:rsidRDefault="003D7F7E" w:rsidP="00C06B2C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Приложение 5</w:t>
            </w:r>
          </w:p>
          <w:p w:rsidR="00F349A8" w:rsidRPr="00C06B2C" w:rsidRDefault="00F349A8" w:rsidP="00EC0D3F">
            <w:pPr>
              <w:ind w:left="-455" w:firstLine="455"/>
              <w:rPr>
                <w:rFonts w:ascii="Times New Roman" w:hAnsi="Times New Roman"/>
                <w:iCs/>
              </w:rPr>
            </w:pPr>
            <w:r w:rsidRPr="00C06B2C">
              <w:rPr>
                <w:rFonts w:ascii="Times New Roman" w:hAnsi="Times New Roman"/>
                <w:iCs/>
              </w:rPr>
              <w:t xml:space="preserve">к   решению  Совета   народных   депутатов </w:t>
            </w:r>
          </w:p>
          <w:p w:rsidR="00F349A8" w:rsidRPr="00C06B2C" w:rsidRDefault="00F349A8" w:rsidP="00EC0D3F">
            <w:pPr>
              <w:ind w:left="-455" w:firstLine="455"/>
              <w:rPr>
                <w:rFonts w:ascii="Times New Roman" w:hAnsi="Times New Roman"/>
                <w:iCs/>
              </w:rPr>
            </w:pPr>
            <w:r w:rsidRPr="00C06B2C">
              <w:rPr>
                <w:rFonts w:ascii="Times New Roman" w:hAnsi="Times New Roman"/>
                <w:iCs/>
              </w:rPr>
              <w:t>Бутурлиновского    муниципального района</w:t>
            </w:r>
          </w:p>
          <w:p w:rsidR="00F349A8" w:rsidRPr="00C06B2C" w:rsidRDefault="009A51A7" w:rsidP="009A51A7">
            <w:pPr>
              <w:ind w:left="-455" w:firstLine="455"/>
              <w:rPr>
                <w:rFonts w:ascii="Times New Roman" w:hAnsi="Times New Roman"/>
                <w:iCs/>
                <w:snapToGrid w:val="0"/>
                <w:sz w:val="22"/>
                <w:szCs w:val="20"/>
              </w:rPr>
            </w:pPr>
            <w:r w:rsidRPr="00C06B2C">
              <w:rPr>
                <w:rFonts w:ascii="Times New Roman" w:hAnsi="Times New Roman"/>
                <w:iCs/>
              </w:rPr>
              <w:t>о</w:t>
            </w:r>
            <w:r w:rsidR="00F349A8" w:rsidRPr="00C06B2C">
              <w:rPr>
                <w:rFonts w:ascii="Times New Roman" w:hAnsi="Times New Roman"/>
                <w:iCs/>
              </w:rPr>
              <w:t xml:space="preserve">т </w:t>
            </w:r>
            <w:r w:rsidR="004869E1">
              <w:rPr>
                <w:rFonts w:ascii="Times New Roman" w:hAnsi="Times New Roman"/>
                <w:iCs/>
              </w:rPr>
              <w:t>____________</w:t>
            </w:r>
            <w:r w:rsidR="00F349A8" w:rsidRPr="00C06B2C">
              <w:rPr>
                <w:rFonts w:ascii="Times New Roman" w:hAnsi="Times New Roman"/>
                <w:iCs/>
              </w:rPr>
              <w:t xml:space="preserve"> № </w:t>
            </w:r>
            <w:r w:rsidR="004869E1">
              <w:rPr>
                <w:rFonts w:ascii="Times New Roman" w:hAnsi="Times New Roman"/>
                <w:iCs/>
              </w:rPr>
              <w:t>_____</w:t>
            </w:r>
          </w:p>
        </w:tc>
      </w:tr>
    </w:tbl>
    <w:p w:rsidR="00153131" w:rsidRDefault="00153131" w:rsidP="003D7F7E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49A8" w:rsidRPr="002E03B5" w:rsidRDefault="00F349A8" w:rsidP="003D7F7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E03B5">
        <w:rPr>
          <w:rFonts w:ascii="Times New Roman" w:hAnsi="Times New Roman"/>
          <w:b/>
          <w:iCs/>
          <w:sz w:val="28"/>
          <w:szCs w:val="28"/>
        </w:rPr>
        <w:t xml:space="preserve">Перечень главных администраторов доходов </w:t>
      </w:r>
      <w:r w:rsidRPr="002E03B5">
        <w:rPr>
          <w:rFonts w:ascii="Times New Roman" w:hAnsi="Times New Roman"/>
          <w:b/>
          <w:iCs/>
          <w:sz w:val="28"/>
          <w:szCs w:val="28"/>
        </w:rPr>
        <w:br/>
      </w:r>
      <w:r w:rsidRPr="002E03B5">
        <w:rPr>
          <w:rFonts w:ascii="Times New Roman" w:hAnsi="Times New Roman"/>
          <w:b/>
          <w:bCs/>
          <w:iCs/>
          <w:sz w:val="28"/>
          <w:szCs w:val="28"/>
        </w:rPr>
        <w:t xml:space="preserve"> бюджета муниципального района – органов государственной власти Российской Федерации</w:t>
      </w:r>
    </w:p>
    <w:p w:rsidR="00F349A8" w:rsidRPr="002E03B5" w:rsidRDefault="00F349A8" w:rsidP="00F349A8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F349A8" w:rsidRPr="002E03B5" w:rsidTr="00EC0D3F">
        <w:trPr>
          <w:cantSplit/>
          <w:trHeight w:val="56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153131" w:rsidRDefault="00F349A8" w:rsidP="00822E92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153131">
              <w:rPr>
                <w:rFonts w:ascii="Times New Roman" w:hAnsi="Times New Roman"/>
                <w:b/>
                <w:iCs/>
              </w:rPr>
              <w:t>Код</w:t>
            </w:r>
            <w:r w:rsidR="00153131" w:rsidRPr="00153131">
              <w:rPr>
                <w:b/>
              </w:rPr>
              <w:t xml:space="preserve"> </w:t>
            </w:r>
            <w:r w:rsidR="00153131" w:rsidRPr="00153131">
              <w:rPr>
                <w:rFonts w:ascii="Times New Roman" w:hAnsi="Times New Roman"/>
                <w:b/>
                <w:iCs/>
              </w:rPr>
              <w:t>показателя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153131" w:rsidRDefault="00F349A8" w:rsidP="00822E92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153131">
              <w:rPr>
                <w:rFonts w:ascii="Times New Roman" w:hAnsi="Times New Roman"/>
                <w:b/>
                <w:iCs/>
              </w:rPr>
              <w:t>Наименование  поступлений в бюджет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2" w:rsidRDefault="00822E92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048  ФЕДЕРАЛЬНАЯ СЛУЖБА ПО НАДЗОРУ В СФЕРЕ ПРИРОДОПОЛЬЗОВАНИЯ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048  1 12 01000 01 0000 120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Плата за негативное воздействие на окружающую среду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2E03B5">
              <w:rPr>
                <w:rFonts w:ascii="Times New Roman" w:hAnsi="Times New Roman"/>
                <w:iCs/>
              </w:rPr>
              <w:t>048  1 16 25010 01 0000 140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2E03B5">
              <w:rPr>
                <w:rFonts w:ascii="Times New Roman" w:hAnsi="Times New Roman"/>
                <w:iCs/>
              </w:rPr>
              <w:t>048  1 16 25050 01 0000 140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2E03B5">
              <w:rPr>
                <w:rFonts w:ascii="Times New Roman" w:hAnsi="Times New Roman"/>
                <w:iCs/>
              </w:rPr>
              <w:t>048  1 16 25060 01 0000 140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076  ФЕДЕРАЛЬНОЕ АГЕНТСТВО ПО РЫБАЛОВСТВУ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076  1 16 90050 05 0000 140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5737CD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 xml:space="preserve">081  ФЕДЕРАЛЬНАЯ СЛУЖБА </w:t>
            </w:r>
            <w:r w:rsidR="005737CD">
              <w:rPr>
                <w:rFonts w:ascii="Times New Roman" w:hAnsi="Times New Roman"/>
                <w:b/>
                <w:iCs/>
              </w:rPr>
              <w:t xml:space="preserve">ПО </w:t>
            </w:r>
            <w:proofErr w:type="gramStart"/>
            <w:r w:rsidRPr="002E03B5">
              <w:rPr>
                <w:rFonts w:ascii="Times New Roman" w:hAnsi="Times New Roman"/>
                <w:b/>
                <w:iCs/>
              </w:rPr>
              <w:t>ВЕТЕРИНАРНОМУ</w:t>
            </w:r>
            <w:proofErr w:type="gramEnd"/>
            <w:r w:rsidRPr="002E03B5">
              <w:rPr>
                <w:rFonts w:ascii="Times New Roman" w:hAnsi="Times New Roman"/>
                <w:b/>
                <w:iCs/>
              </w:rPr>
              <w:t xml:space="preserve"> </w:t>
            </w: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И ФИТОСАНИТАРНОМУ НАДЗОРУ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081  1 16 90050 05 0000 140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2" w:rsidRDefault="00822E92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141  ФЕДЕРАЛЬНАЯ СЛУЖБА ПО НАДЗОРУ В СФЕРЕ ЗАЩИТЫ ПРАВ ПОТРЕБИТЕЛЕЙ И БЛАГОПОЛУЧИЯ ЧЕЛОВЕКА</w:t>
            </w:r>
            <w:bookmarkStart w:id="0" w:name="_GoBack"/>
            <w:bookmarkEnd w:id="0"/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2E03B5">
              <w:rPr>
                <w:rFonts w:ascii="Times New Roman" w:hAnsi="Times New Roman"/>
                <w:iCs/>
              </w:rPr>
              <w:t>141  1 16 25050 01 0000 140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2E03B5">
              <w:rPr>
                <w:rFonts w:ascii="Times New Roman" w:hAnsi="Times New Roman"/>
                <w:iCs/>
              </w:rPr>
              <w:t>141  1 16 25060 01 0000 140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141  1 16 28000 01 000 140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141  1 16 90050 05 0000 140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182  ФЕДЕРАЛЬНАЯ НАЛОГОВАЯ СЛУЖБА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182  1 01 02000 01 0000 110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  <w:vertAlign w:val="superscript"/>
              </w:rPr>
            </w:pPr>
            <w:r w:rsidRPr="002E03B5">
              <w:rPr>
                <w:rFonts w:ascii="Times New Roman" w:hAnsi="Times New Roman"/>
                <w:iCs/>
              </w:rPr>
              <w:t>Налог на доходы физических лиц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182  1 05 02000 02 0000 110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Единый налог на вмененный доход для отдельных видов деятельности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lastRenderedPageBreak/>
              <w:t>182  1 05 03000 01 0000 110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Единый сельскохозяйственный налог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182  1 05 04000 02 0000 110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Налог, взимаемый в связи с применением патентной системы налогообложения</w:t>
            </w:r>
          </w:p>
        </w:tc>
      </w:tr>
      <w:tr w:rsidR="006D358C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C" w:rsidRPr="005C79DA" w:rsidRDefault="006D358C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5C79DA">
              <w:rPr>
                <w:rFonts w:ascii="Times New Roman" w:hAnsi="Times New Roman"/>
                <w:iCs/>
              </w:rPr>
              <w:t>182  1 06 05000 02 0000 110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58C" w:rsidRPr="006D358C" w:rsidRDefault="006D358C" w:rsidP="00153131">
            <w:pPr>
              <w:pStyle w:val="ConsPlusNormal"/>
              <w:jc w:val="both"/>
            </w:pPr>
            <w:r w:rsidRPr="005C79DA">
              <w:t>Налог на игорный бизнес</w:t>
            </w:r>
          </w:p>
        </w:tc>
      </w:tr>
      <w:tr w:rsidR="00F349A8" w:rsidRPr="006D358C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6D358C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D358C">
              <w:rPr>
                <w:rFonts w:ascii="Times New Roman" w:hAnsi="Times New Roman"/>
                <w:iCs/>
              </w:rPr>
              <w:t>182  1 08 03000 01 0000 110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6D358C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6D358C">
              <w:rPr>
                <w:rFonts w:ascii="Times New Roman" w:hAnsi="Times New Roman"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182  1 09 00000 00 0000 000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182  1 16 03000 00 0000 140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182  1 16 06000 01 0000 140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с использованием платежных карт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188 МИНИСТРЕРСТВО ВНУТРЕННИХ ДЕЛ РОССИЙСКОЙ ФЕДЕРАЦИИ</w:t>
            </w:r>
          </w:p>
        </w:tc>
      </w:tr>
      <w:tr w:rsidR="00F349A8" w:rsidRPr="005C79DA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5C79DA" w:rsidRDefault="006D358C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5C79DA">
              <w:rPr>
                <w:rFonts w:ascii="Times New Roman" w:hAnsi="Times New Roman"/>
                <w:iCs/>
              </w:rPr>
              <w:t>188 1 16 08010 01 0000 140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9A8" w:rsidRPr="005C79DA" w:rsidRDefault="006D358C" w:rsidP="006D358C">
            <w:pPr>
              <w:pStyle w:val="ConsPlusNormal"/>
              <w:jc w:val="both"/>
            </w:pPr>
            <w:r w:rsidRPr="005C79DA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096D28" w:rsidRPr="005C79DA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8" w:rsidRPr="005C79DA" w:rsidRDefault="00096D2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5C79DA">
              <w:rPr>
                <w:rFonts w:ascii="Times New Roman" w:hAnsi="Times New Roman"/>
                <w:iCs/>
              </w:rPr>
              <w:t>188 1 16 28000 01 0000 140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D28" w:rsidRPr="005C79DA" w:rsidRDefault="00096D28" w:rsidP="006D358C">
            <w:pPr>
              <w:pStyle w:val="ConsPlusNormal"/>
              <w:jc w:val="both"/>
            </w:pPr>
            <w:r w:rsidRPr="005C79DA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096D28" w:rsidRPr="00096D28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8" w:rsidRPr="005C79DA" w:rsidRDefault="00096D2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5C79DA">
              <w:rPr>
                <w:rFonts w:ascii="Times New Roman" w:hAnsi="Times New Roman"/>
                <w:iCs/>
              </w:rPr>
              <w:t>188 1 16 43000 01 0000 140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D28" w:rsidRPr="00096D28" w:rsidRDefault="00096D28" w:rsidP="006D358C">
            <w:pPr>
              <w:pStyle w:val="ConsPlusNormal"/>
              <w:jc w:val="both"/>
            </w:pPr>
            <w:r w:rsidRPr="005C79DA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5C79DA">
                <w:t>статьей 20.25</w:t>
              </w:r>
            </w:hyperlink>
            <w:r w:rsidRPr="005C79DA">
              <w:t xml:space="preserve"> Кодекса Российской Федерации об административных правонарушениях</w:t>
            </w:r>
          </w:p>
        </w:tc>
      </w:tr>
      <w:tr w:rsidR="006D358C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C" w:rsidRPr="002E03B5" w:rsidRDefault="006D358C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188  1 16 90050 05 0000 140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58C" w:rsidRPr="002E03B5" w:rsidRDefault="006D358C" w:rsidP="00AF40C5">
            <w:pPr>
              <w:ind w:firstLine="0"/>
              <w:rPr>
                <w:rFonts w:ascii="Times New Roman" w:hAnsi="Times New Roman"/>
                <w:iCs/>
              </w:rPr>
            </w:pPr>
            <w:r w:rsidRPr="006D358C">
              <w:rPr>
                <w:rFonts w:ascii="Times New Roman" w:hAnsi="Times New Roman"/>
                <w:iCs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192  ФЕДЕРАЛЬНАЯ МИГРАЦИОННАЯ СЛУЖБА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192  1 16 43000 01 0000 140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РФ об административных правонарушениях, предусмотренные ст.</w:t>
            </w:r>
            <w:r w:rsidR="00153131">
              <w:rPr>
                <w:rFonts w:ascii="Times New Roman" w:hAnsi="Times New Roman"/>
                <w:iCs/>
              </w:rPr>
              <w:t xml:space="preserve"> </w:t>
            </w:r>
            <w:r w:rsidRPr="002E03B5">
              <w:rPr>
                <w:rFonts w:ascii="Times New Roman" w:hAnsi="Times New Roman"/>
                <w:iCs/>
              </w:rPr>
              <w:t>20.</w:t>
            </w:r>
            <w:r w:rsidR="00153131">
              <w:rPr>
                <w:rFonts w:ascii="Times New Roman" w:hAnsi="Times New Roman"/>
                <w:iCs/>
              </w:rPr>
              <w:t xml:space="preserve"> </w:t>
            </w:r>
            <w:r w:rsidRPr="002E03B5">
              <w:rPr>
                <w:rFonts w:ascii="Times New Roman" w:hAnsi="Times New Roman"/>
                <w:iCs/>
              </w:rPr>
              <w:t xml:space="preserve">25 Кодекса РФ об административных правонарушениях 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192  1 16 90050 05 0000 140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5737CD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321  </w:t>
            </w:r>
            <w:r w:rsidR="00F349A8" w:rsidRPr="002E03B5">
              <w:rPr>
                <w:rFonts w:ascii="Times New Roman" w:hAnsi="Times New Roman"/>
                <w:b/>
                <w:iCs/>
              </w:rPr>
              <w:t>ФЕДЕРАЛЬНАЯ РЕГИСТРАЦИОННАЯ СЛУЖБА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2E03B5">
              <w:rPr>
                <w:rFonts w:ascii="Times New Roman" w:hAnsi="Times New Roman"/>
                <w:iCs/>
              </w:rPr>
              <w:t>321  1 16 25060 01 0000 140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321  1 16 90050 05 0000 140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 xml:space="preserve">322  </w:t>
            </w:r>
            <w:r w:rsidR="005737CD">
              <w:rPr>
                <w:rFonts w:ascii="Times New Roman" w:hAnsi="Times New Roman"/>
                <w:b/>
                <w:iCs/>
              </w:rPr>
              <w:t xml:space="preserve"> </w:t>
            </w:r>
            <w:r w:rsidRPr="002E03B5">
              <w:rPr>
                <w:rFonts w:ascii="Times New Roman" w:hAnsi="Times New Roman"/>
                <w:b/>
                <w:iCs/>
              </w:rPr>
              <w:t>ФЕДЕРАЛЬНАЯ СЛУЖБА СУДЕБНЫХ ПРИСТАВОВ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lastRenderedPageBreak/>
              <w:t>322 1 16 21050 05 000 140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F349A8" w:rsidRPr="002E03B5" w:rsidTr="00EC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415   ГЕНЕРАЛЬНАЯ ПРОКУРАТУРА РОССИЙСКОЙ ФЕДЕРАЦИИ</w:t>
            </w:r>
          </w:p>
        </w:tc>
      </w:tr>
      <w:tr w:rsidR="00F349A8" w:rsidRPr="002E03B5" w:rsidTr="00AF4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415  1 16 90050 05 0000 140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2E03B5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F349A8" w:rsidRPr="002E03B5" w:rsidRDefault="00F349A8" w:rsidP="002E03B5">
      <w:pPr>
        <w:ind w:firstLine="0"/>
        <w:rPr>
          <w:rFonts w:ascii="Times New Roman" w:hAnsi="Times New Roman"/>
          <w:iCs/>
        </w:rPr>
      </w:pPr>
    </w:p>
    <w:p w:rsidR="00822E92" w:rsidRDefault="00822E92" w:rsidP="002E03B5">
      <w:pPr>
        <w:rPr>
          <w:rFonts w:ascii="Times New Roman" w:hAnsi="Times New Roman"/>
          <w:b/>
          <w:iCs/>
          <w:sz w:val="28"/>
          <w:szCs w:val="28"/>
        </w:rPr>
      </w:pPr>
    </w:p>
    <w:p w:rsidR="00F349A8" w:rsidRPr="002E03B5" w:rsidRDefault="00F349A8" w:rsidP="002E03B5">
      <w:pPr>
        <w:rPr>
          <w:rFonts w:ascii="Times New Roman" w:hAnsi="Times New Roman"/>
          <w:b/>
          <w:bCs/>
          <w:iCs/>
          <w:sz w:val="28"/>
          <w:szCs w:val="28"/>
        </w:rPr>
      </w:pPr>
      <w:r w:rsidRPr="002E03B5">
        <w:rPr>
          <w:rFonts w:ascii="Times New Roman" w:hAnsi="Times New Roman"/>
          <w:b/>
          <w:iCs/>
          <w:sz w:val="28"/>
          <w:szCs w:val="28"/>
        </w:rPr>
        <w:t xml:space="preserve">Перечень главных администраторов доходов </w:t>
      </w:r>
      <w:r w:rsidRPr="002E03B5">
        <w:rPr>
          <w:rFonts w:ascii="Times New Roman" w:hAnsi="Times New Roman"/>
          <w:b/>
          <w:iCs/>
          <w:sz w:val="28"/>
          <w:szCs w:val="28"/>
        </w:rPr>
        <w:br/>
      </w:r>
      <w:r w:rsidRPr="002E03B5">
        <w:rPr>
          <w:rFonts w:ascii="Times New Roman" w:hAnsi="Times New Roman"/>
          <w:b/>
          <w:bCs/>
          <w:iCs/>
          <w:sz w:val="28"/>
          <w:szCs w:val="28"/>
        </w:rPr>
        <w:t xml:space="preserve"> бюджета муниципального района – органов</w:t>
      </w:r>
      <w:r w:rsidR="005737C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E03B5">
        <w:rPr>
          <w:rFonts w:ascii="Times New Roman" w:hAnsi="Times New Roman"/>
          <w:b/>
          <w:bCs/>
          <w:iCs/>
          <w:sz w:val="28"/>
          <w:szCs w:val="28"/>
        </w:rPr>
        <w:t>местного самоуправления</w:t>
      </w:r>
    </w:p>
    <w:p w:rsidR="00F349A8" w:rsidRPr="002E03B5" w:rsidRDefault="00F349A8" w:rsidP="002E03B5">
      <w:pPr>
        <w:ind w:firstLine="0"/>
        <w:jc w:val="left"/>
        <w:rPr>
          <w:rFonts w:ascii="Times New Roman" w:hAnsi="Times New Roman"/>
          <w:iCs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F349A8" w:rsidRPr="002E03B5" w:rsidTr="00EC0D3F">
        <w:trPr>
          <w:cantSplit/>
          <w:trHeight w:val="56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AF40C5" w:rsidRDefault="00AF40C5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AF40C5">
              <w:rPr>
                <w:rFonts w:ascii="Times New Roman" w:hAnsi="Times New Roman"/>
                <w:b/>
                <w:iCs/>
              </w:rPr>
              <w:t>Код показателя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AF40C5" w:rsidRDefault="00F349A8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AF40C5">
              <w:rPr>
                <w:rFonts w:ascii="Times New Roman" w:hAnsi="Times New Roman"/>
                <w:b/>
                <w:iCs/>
              </w:rPr>
              <w:t>Наименование  поступлений в бюджет</w:t>
            </w:r>
          </w:p>
        </w:tc>
      </w:tr>
      <w:tr w:rsidR="00F349A8" w:rsidRPr="002E03B5" w:rsidTr="00EC0D3F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:rsidR="00F349A8" w:rsidRPr="002E03B5" w:rsidRDefault="00F349A8" w:rsidP="002E03B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2E03B5">
              <w:rPr>
                <w:rFonts w:ascii="Times New Roman" w:hAnsi="Times New Roman"/>
                <w:b/>
                <w:snapToGrid w:val="0"/>
              </w:rPr>
              <w:t>914    АДМИНИСТРАЦИЯ БУТУРЛИНОВСКОГО</w:t>
            </w: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</w:rPr>
            </w:pPr>
            <w:r w:rsidRPr="002E03B5">
              <w:rPr>
                <w:rFonts w:ascii="Times New Roman" w:hAnsi="Times New Roman"/>
                <w:b/>
                <w:snapToGrid w:val="0"/>
              </w:rPr>
              <w:t>МУНИЦИПАЛЬНОГО РАЙОНА ВОРОНЕЖСКОЙ  ОБЛАСТИ</w:t>
            </w:r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914 1 08 07150 01 0000 110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914 1 08 07150 01 1000 110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914 1 08 07150 01 4000 110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914 1 11 05013 10 0000 120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914 1 11 05013 13 0000 120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914 1 11 05025 05 0000 120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proofErr w:type="gramStart"/>
            <w:r w:rsidRPr="002E03B5">
              <w:rPr>
                <w:rFonts w:ascii="Times New Roman" w:hAnsi="Times New Roman"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914 1 11 05027 05 0000 120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tabs>
                <w:tab w:val="left" w:pos="6351"/>
              </w:tabs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914 1 11 05035 05 0000 120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49A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2E03B5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lastRenderedPageBreak/>
              <w:t>914 1 11 05075 05 0000 120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2E03B5" w:rsidRDefault="00F349A8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92918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 xml:space="preserve">914 </w:t>
            </w:r>
            <w:r w:rsidRPr="00292918">
              <w:rPr>
                <w:rFonts w:ascii="Times New Roman" w:hAnsi="Times New Roman"/>
                <w:iCs/>
                <w:snapToGrid w:val="0"/>
              </w:rPr>
              <w:t>1 11 05313 13 0000 120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92918" w:rsidRDefault="00C4711A" w:rsidP="00C4711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292918">
              <w:rPr>
                <w:rFonts w:ascii="Times New Roman" w:hAnsi="Times New Roman"/>
                <w:iCs/>
                <w:snapToGrid w:val="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92918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 xml:space="preserve">914 </w:t>
            </w:r>
            <w:r w:rsidRPr="00292918">
              <w:rPr>
                <w:rFonts w:ascii="Times New Roman" w:hAnsi="Times New Roman"/>
                <w:iCs/>
                <w:snapToGrid w:val="0"/>
              </w:rPr>
              <w:t>1 11 05314 13 0000 120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92918" w:rsidRDefault="00C4711A" w:rsidP="00C4711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292918">
              <w:rPr>
                <w:rFonts w:ascii="Times New Roman" w:hAnsi="Times New Roman"/>
                <w:iCs/>
                <w:snapToGrid w:val="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914 1 11 07015 05 0000 120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914 1 11 08050 05 0000 120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914 1 11 09045 05 0000 120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914 1 13 01075 05 0000 130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 районов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3B5">
              <w:rPr>
                <w:rFonts w:ascii="Times New Roman" w:hAnsi="Times New Roman"/>
                <w:color w:val="000000"/>
              </w:rPr>
              <w:t>914  1 13 01995 05 0000 130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E03B5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914 1 14 02052 05 0000 410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914 1 14 02053 05 0000 410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lastRenderedPageBreak/>
              <w:t>914 1 14 02052 05 0000 440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914 1 14 02053 05 0000 440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914 1 14 06013 10 0000 430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914 1 14 06013 13 0000 430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</w:tr>
      <w:tr w:rsidR="00C4711A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914 1 14 06025 05 0000 430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96D28" w:rsidRPr="002E03B5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8" w:rsidRPr="005C79DA" w:rsidRDefault="00096D28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5C79DA">
              <w:rPr>
                <w:rFonts w:ascii="Times New Roman" w:hAnsi="Times New Roman"/>
                <w:iCs/>
                <w:color w:val="000000"/>
              </w:rPr>
              <w:t>914 1 16 33050 05 0000 140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8" w:rsidRPr="00096D28" w:rsidRDefault="00096D28" w:rsidP="00096D28">
            <w:pPr>
              <w:pStyle w:val="ConsPlusNormal"/>
              <w:jc w:val="both"/>
            </w:pPr>
            <w:r w:rsidRPr="005C79D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C4711A" w:rsidRPr="002E03B5" w:rsidTr="00AF40C5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3B5">
              <w:rPr>
                <w:rFonts w:ascii="Times New Roman" w:hAnsi="Times New Roman"/>
                <w:color w:val="000000"/>
              </w:rPr>
              <w:t>914  1 17 01050 05 0000 180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AF40C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E03B5">
              <w:rPr>
                <w:rFonts w:ascii="Times New Roman" w:hAnsi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C4711A" w:rsidRPr="002E03B5" w:rsidTr="00AF40C5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3B5">
              <w:rPr>
                <w:rFonts w:ascii="Times New Roman" w:hAnsi="Times New Roman"/>
                <w:color w:val="000000"/>
              </w:rPr>
              <w:t>914  1 17 05050 05 0000 180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AF40C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E03B5">
              <w:rPr>
                <w:rFonts w:ascii="Times New Roman" w:hAnsi="Times New Roman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C4711A" w:rsidRPr="0017375F" w:rsidTr="00AF40C5">
        <w:trPr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17375F" w:rsidRDefault="00C4711A" w:rsidP="00AF40C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7375F">
              <w:rPr>
                <w:rFonts w:ascii="Times New Roman" w:hAnsi="Times New Roman"/>
                <w:color w:val="000000"/>
              </w:rPr>
              <w:t>914  2 07 05020 05 0000 180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17375F" w:rsidRDefault="00C4711A" w:rsidP="00AF40C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17375F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</w:tr>
      <w:tr w:rsidR="00C4711A" w:rsidRPr="0017375F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17375F" w:rsidRDefault="00C4711A" w:rsidP="00AF40C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7375F">
              <w:rPr>
                <w:rFonts w:ascii="Times New Roman" w:hAnsi="Times New Roman"/>
                <w:color w:val="000000"/>
              </w:rPr>
              <w:t>914  2 07 05030 05 0000 180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17375F" w:rsidRDefault="00C4711A" w:rsidP="00AF40C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17375F">
              <w:rPr>
                <w:rFonts w:ascii="Times New Roman" w:hAnsi="Times New Roman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C4711A" w:rsidRPr="002E03B5" w:rsidTr="00EC0D3F">
        <w:tblPrEx>
          <w:tblCellMar>
            <w:left w:w="30" w:type="dxa"/>
            <w:right w:w="30" w:type="dxa"/>
          </w:tblCellMar>
        </w:tblPrEx>
        <w:trPr>
          <w:trHeight w:val="8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17375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</w:p>
          <w:p w:rsidR="00C4711A" w:rsidRPr="0017375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b/>
                <w:iCs/>
                <w:snapToGrid w:val="0"/>
                <w:color w:val="000000"/>
              </w:rPr>
              <w:t>922   ОТДЕЛ ПО КУЛЬТУРЕ И СПОРТУ</w:t>
            </w:r>
          </w:p>
          <w:p w:rsidR="00C4711A" w:rsidRPr="0017375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АДМИНИСТРАЦИИ БУТУРЛИНОВСКОГО МУНИЦИПАЛЬНОГО РАЙОНА</w:t>
            </w:r>
          </w:p>
          <w:p w:rsidR="00C4711A" w:rsidRPr="002E03B5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ВОРОНЕЖСКОЙ ОБЛАСТИ</w:t>
            </w:r>
          </w:p>
        </w:tc>
      </w:tr>
      <w:tr w:rsidR="00C4711A" w:rsidRPr="002E03B5" w:rsidTr="00AF40C5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922 1 13 01995 05 0000 130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4711A" w:rsidRPr="002E03B5" w:rsidTr="00AF40C5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2E03B5">
              <w:rPr>
                <w:rFonts w:ascii="Times New Roman" w:hAnsi="Times New Roman"/>
                <w:iCs/>
                <w:snapToGrid w:val="0"/>
                <w:color w:val="000000"/>
              </w:rPr>
              <w:t>922 1 17 01050 05 0000 180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2E03B5">
              <w:rPr>
                <w:rFonts w:ascii="Times New Roman" w:hAnsi="Times New Roman"/>
                <w:iCs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C4711A" w:rsidRPr="0017375F" w:rsidTr="00AF40C5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17375F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922 2 07 05020 05 0000 180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17375F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Поступл</w:t>
            </w:r>
            <w:r w:rsidR="00AF40C5">
              <w:rPr>
                <w:rFonts w:ascii="Times New Roman" w:hAnsi="Times New Roman"/>
                <w:iCs/>
                <w:snapToGrid w:val="0"/>
                <w:color w:val="000000"/>
              </w:rPr>
              <w:t>ения от  денежных пожертвований</w:t>
            </w: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, предоставляемых физическими лицами получателям средств бюджетов муниципальных районов</w:t>
            </w:r>
          </w:p>
        </w:tc>
      </w:tr>
      <w:tr w:rsidR="00C4711A" w:rsidRPr="002E03B5" w:rsidTr="00AF40C5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17375F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922 2 07 05030 05 0000 180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C4711A" w:rsidRPr="002E03B5" w:rsidTr="00EC0D3F">
        <w:trPr>
          <w:trHeight w:val="1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</w:p>
          <w:p w:rsidR="00C4711A" w:rsidRPr="002E03B5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iCs/>
                <w:snapToGrid w:val="0"/>
                <w:color w:val="000000"/>
              </w:rPr>
              <w:t>924   ОТДЕЛ ПО ОБРАЗОВАНИЮ</w:t>
            </w: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 xml:space="preserve"> И МОЛОДЕЖНОЙ ПОЛИТИКЕ </w:t>
            </w: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lastRenderedPageBreak/>
              <w:t>АДМИНИСТРАЦИИ БУТУРЛИНОВСКОГО</w:t>
            </w:r>
          </w:p>
          <w:p w:rsidR="00C4711A" w:rsidRPr="002E03B5" w:rsidRDefault="00C4711A" w:rsidP="002E03B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МУНИЦИПАЛЬНОГО РАЙОНА ВОРОНЕЖСКОЙ ОБЛАСТИ</w:t>
            </w:r>
          </w:p>
        </w:tc>
      </w:tr>
      <w:tr w:rsidR="00C4711A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lastRenderedPageBreak/>
              <w:t>924 1 13 01995 05 0000 130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4711A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2E03B5">
              <w:rPr>
                <w:rFonts w:ascii="Times New Roman" w:hAnsi="Times New Roman"/>
                <w:iCs/>
                <w:snapToGrid w:val="0"/>
                <w:color w:val="000000"/>
              </w:rPr>
              <w:t>924 1 17 01050 05 0000 180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2E03B5">
              <w:rPr>
                <w:rFonts w:ascii="Times New Roman" w:hAnsi="Times New Roman"/>
                <w:iCs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C4711A" w:rsidRPr="0017375F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17375F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924 2 07 05020 05 0000 180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17375F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Поступл</w:t>
            </w:r>
            <w:r w:rsidR="00153131">
              <w:rPr>
                <w:rFonts w:ascii="Times New Roman" w:hAnsi="Times New Roman"/>
                <w:iCs/>
                <w:snapToGrid w:val="0"/>
                <w:color w:val="000000"/>
              </w:rPr>
              <w:t>ения от  денежных пожертвований</w:t>
            </w: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, предоставляемых физическими лицами получателям средств бюджетов муниципальных районов</w:t>
            </w:r>
          </w:p>
        </w:tc>
      </w:tr>
      <w:tr w:rsidR="00C4711A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17375F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924 2 07 05030 05 0000 180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17375F">
              <w:rPr>
                <w:rFonts w:ascii="Times New Roman" w:hAnsi="Times New Roman"/>
                <w:iCs/>
                <w:snapToGrid w:val="0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C4711A" w:rsidRPr="002E03B5" w:rsidTr="00EC0D3F">
        <w:trPr>
          <w:trHeight w:val="1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</w:p>
          <w:p w:rsidR="00C4711A" w:rsidRPr="002E03B5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iCs/>
                <w:snapToGrid w:val="0"/>
                <w:color w:val="000000"/>
              </w:rPr>
              <w:t xml:space="preserve">927   ОТДЕЛ ФИНАНСОВ АДМИНИСТРАЦИИ </w:t>
            </w: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БУТУРЛИНОВСКОГО</w:t>
            </w:r>
          </w:p>
          <w:p w:rsidR="00C4711A" w:rsidRPr="002E03B5" w:rsidRDefault="00C4711A" w:rsidP="002E03B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МУНИЦИПАЛЬНОГО РАЙОН</w:t>
            </w:r>
            <w:r>
              <w:rPr>
                <w:rFonts w:ascii="Times New Roman" w:hAnsi="Times New Roman"/>
                <w:b/>
                <w:iCs/>
                <w:snapToGrid w:val="0"/>
                <w:color w:val="000000"/>
              </w:rPr>
              <w:t xml:space="preserve">А ВОРОНЕЖСКОЙ </w:t>
            </w: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ОБЛАСТИ</w:t>
            </w:r>
          </w:p>
        </w:tc>
      </w:tr>
      <w:tr w:rsidR="00C4711A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927 1 11 03050 05 0000 120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C4711A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2E03B5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927 1 13 02995 05 0000 130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2E03B5" w:rsidRDefault="00C4711A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доходы от компенсации затрат  бюджетов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92918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 xml:space="preserve">927 </w:t>
            </w:r>
            <w:r w:rsidRPr="00292918">
              <w:rPr>
                <w:rFonts w:ascii="Times New Roman" w:hAnsi="Times New Roman"/>
                <w:iCs/>
                <w:snapToGrid w:val="0"/>
              </w:rPr>
              <w:t>1 16 21050 05 0000 140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92918" w:rsidRDefault="003F362D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292918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927 1 16 23051 05 0000 140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92918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 xml:space="preserve">927 </w:t>
            </w:r>
            <w:r w:rsidR="008F1C05">
              <w:rPr>
                <w:rFonts w:ascii="Times New Roman" w:hAnsi="Times New Roman"/>
                <w:iCs/>
                <w:snapToGrid w:val="0"/>
              </w:rPr>
              <w:t>1</w:t>
            </w:r>
            <w:r w:rsidRPr="00292918">
              <w:rPr>
                <w:rFonts w:ascii="Times New Roman" w:hAnsi="Times New Roman"/>
                <w:iCs/>
                <w:snapToGrid w:val="0"/>
              </w:rPr>
              <w:t xml:space="preserve"> 16 23052 05 0000 140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92918" w:rsidRDefault="003F362D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292918">
              <w:rPr>
                <w:rFonts w:ascii="Times New Roman" w:hAnsi="Times New Roman"/>
                <w:iCs/>
                <w:snapToGrid w:val="0"/>
              </w:rPr>
              <w:t xml:space="preserve"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 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92918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 xml:space="preserve">927 </w:t>
            </w:r>
            <w:r w:rsidRPr="00292918">
              <w:rPr>
                <w:rFonts w:ascii="Times New Roman" w:hAnsi="Times New Roman"/>
                <w:iCs/>
                <w:snapToGrid w:val="0"/>
              </w:rPr>
              <w:t>1 16 32000 05 0000 140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92918" w:rsidRDefault="003F362D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292918">
              <w:rPr>
                <w:rFonts w:ascii="Times New Roman" w:hAnsi="Times New Roman"/>
                <w:iCs/>
                <w:snapToGrid w:val="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927 1 16 33050 05 0000 140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</w:rPr>
              <w:t>927  1 16 42050 05 0000 140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2E03B5">
              <w:rPr>
                <w:rFonts w:ascii="Times New Roman" w:hAnsi="Times New Roman"/>
                <w:iCs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927 1 16 90050 05 0000 140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927 1 17 05050 05 0000 180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C86E85" w:rsidRDefault="00C86E85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Pr="00C86E85">
              <w:rPr>
                <w:rFonts w:ascii="Times New Roman" w:hAnsi="Times New Roman"/>
                <w:iCs/>
                <w:color w:val="000000"/>
              </w:rPr>
              <w:t>2 02 15001 05 0000 151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C86E85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C86E85">
              <w:rPr>
                <w:rFonts w:ascii="Times New Roman" w:hAnsi="Times New Roman"/>
                <w:iCs/>
                <w:color w:val="000000"/>
              </w:rPr>
              <w:t xml:space="preserve">Дотации бюджетам муниципальных районов на выравнивание </w:t>
            </w:r>
            <w:r w:rsidRPr="00C86E85">
              <w:rPr>
                <w:rFonts w:ascii="Times New Roman" w:hAnsi="Times New Roman"/>
                <w:iCs/>
                <w:color w:val="000000"/>
              </w:rPr>
              <w:lastRenderedPageBreak/>
              <w:t>бюджетной обеспеченности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lastRenderedPageBreak/>
              <w:t xml:space="preserve">927 </w:t>
            </w:r>
            <w:r w:rsidR="00C86E85" w:rsidRPr="00C86E85">
              <w:rPr>
                <w:rFonts w:ascii="Times New Roman" w:hAnsi="Times New Roman"/>
                <w:iCs/>
                <w:color w:val="000000"/>
              </w:rPr>
              <w:t>2 02 15002 05 0000 151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C86E85" w:rsidRPr="00C86E85">
              <w:rPr>
                <w:rFonts w:ascii="Times New Roman" w:hAnsi="Times New Roman"/>
                <w:iCs/>
                <w:color w:val="000000"/>
              </w:rPr>
              <w:t>2 02 19999 05 0000 151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дотации бюджетам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C86E85" w:rsidRPr="00C86E85">
              <w:rPr>
                <w:rFonts w:ascii="Times New Roman" w:hAnsi="Times New Roman"/>
                <w:iCs/>
                <w:color w:val="000000"/>
              </w:rPr>
              <w:t>2 02 25064 05 0000 151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Субсидии бюджетам муниципальных районов на государственную поддержку малого</w:t>
            </w:r>
            <w:r w:rsidR="00AF40C5">
              <w:rPr>
                <w:rFonts w:ascii="Times New Roman" w:hAnsi="Times New Roman"/>
                <w:iCs/>
                <w:color w:val="000000"/>
              </w:rPr>
              <w:t xml:space="preserve"> и среднего предпринимательства</w:t>
            </w:r>
            <w:r w:rsidRPr="002E03B5">
              <w:rPr>
                <w:rFonts w:ascii="Times New Roman" w:hAnsi="Times New Roman"/>
                <w:iCs/>
                <w:color w:val="000000"/>
              </w:rPr>
              <w:t>,</w:t>
            </w:r>
            <w:r w:rsidR="00AF40C5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2E03B5">
              <w:rPr>
                <w:rFonts w:ascii="Times New Roman" w:hAnsi="Times New Roman"/>
                <w:iCs/>
                <w:color w:val="000000"/>
              </w:rPr>
              <w:t>в</w:t>
            </w:r>
            <w:r w:rsidR="00AF40C5">
              <w:rPr>
                <w:rFonts w:ascii="Times New Roman" w:hAnsi="Times New Roman"/>
                <w:iCs/>
                <w:color w:val="000000"/>
              </w:rPr>
              <w:t>ключая крестьянские (фермерские</w:t>
            </w:r>
            <w:r w:rsidRPr="002E03B5">
              <w:rPr>
                <w:rFonts w:ascii="Times New Roman" w:hAnsi="Times New Roman"/>
                <w:iCs/>
                <w:color w:val="000000"/>
              </w:rPr>
              <w:t>) хозяйства.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C86E85" w:rsidRPr="00C86E85">
              <w:rPr>
                <w:rFonts w:ascii="Times New Roman" w:hAnsi="Times New Roman"/>
                <w:iCs/>
                <w:color w:val="000000"/>
              </w:rPr>
              <w:t>2 02 20041 05 0000 151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C86E85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C86E85">
              <w:rPr>
                <w:rFonts w:ascii="Times New Roman" w:hAnsi="Times New Roman"/>
                <w:iCs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C86E85" w:rsidRPr="00C86E85">
              <w:rPr>
                <w:rFonts w:ascii="Times New Roman" w:hAnsi="Times New Roman"/>
                <w:iCs/>
                <w:color w:val="000000"/>
              </w:rPr>
              <w:t>2 02 20051 05 0000 151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C86E85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C86E85">
              <w:rPr>
                <w:rFonts w:ascii="Times New Roman" w:hAnsi="Times New Roman"/>
                <w:iCs/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B26EF2" w:rsidRPr="00B26EF2">
              <w:rPr>
                <w:rFonts w:ascii="Times New Roman" w:hAnsi="Times New Roman"/>
                <w:iCs/>
                <w:color w:val="000000"/>
              </w:rPr>
              <w:t>2 02 20077 05 0000 151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B26EF2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B26EF2">
              <w:rPr>
                <w:rFonts w:ascii="Times New Roman" w:hAnsi="Times New Roman"/>
                <w:iCs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B26EF2">
              <w:rPr>
                <w:rFonts w:ascii="Times New Roman" w:hAnsi="Times New Roman"/>
                <w:iCs/>
                <w:color w:val="000000"/>
              </w:rPr>
              <w:t>софинансирование</w:t>
            </w:r>
            <w:proofErr w:type="spellEnd"/>
            <w:r w:rsidRPr="00B26EF2">
              <w:rPr>
                <w:rFonts w:ascii="Times New Roman" w:hAnsi="Times New Roman"/>
                <w:iCs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B26EF2" w:rsidRPr="00B26EF2">
              <w:rPr>
                <w:rFonts w:ascii="Times New Roman" w:hAnsi="Times New Roman"/>
                <w:iCs/>
                <w:color w:val="000000"/>
              </w:rPr>
              <w:t>2 02 25097 05 0000 151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 </w:t>
            </w:r>
          </w:p>
        </w:tc>
      </w:tr>
      <w:tr w:rsidR="00096D28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8" w:rsidRPr="005C79DA" w:rsidRDefault="00B26EF2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927</w:t>
            </w:r>
            <w:r w:rsidR="00096D28" w:rsidRPr="005C79DA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B26EF2">
              <w:rPr>
                <w:rFonts w:ascii="Times New Roman" w:hAnsi="Times New Roman"/>
                <w:iCs/>
                <w:color w:val="000000"/>
              </w:rPr>
              <w:t>2 02 20216 05 0000 151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8" w:rsidRPr="00096D28" w:rsidRDefault="00B26EF2" w:rsidP="00153131">
            <w:pPr>
              <w:pStyle w:val="ConsPlusNormal"/>
              <w:jc w:val="both"/>
            </w:pPr>
            <w:r w:rsidRPr="00B26EF2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B26EF2" w:rsidRPr="00B26EF2">
              <w:rPr>
                <w:rFonts w:ascii="Times New Roman" w:hAnsi="Times New Roman"/>
                <w:iCs/>
                <w:color w:val="000000"/>
              </w:rPr>
              <w:t>2 02 29999 05 0000 151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субсидии бюджетам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B26EF2" w:rsidRPr="00B26EF2">
              <w:rPr>
                <w:rFonts w:ascii="Times New Roman" w:hAnsi="Times New Roman"/>
                <w:iCs/>
                <w:color w:val="000000"/>
              </w:rPr>
              <w:t>2 02 35260 05 0000 151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B26EF2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B26EF2">
              <w:rPr>
                <w:rFonts w:ascii="Times New Roman" w:hAnsi="Times New Roman"/>
                <w:iCs/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B26EF2" w:rsidRPr="00B26EF2">
              <w:rPr>
                <w:rFonts w:ascii="Times New Roman" w:hAnsi="Times New Roman"/>
                <w:iCs/>
                <w:color w:val="000000"/>
              </w:rPr>
              <w:t>2 02 30024 05 0000 151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B26EF2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B26EF2">
              <w:rPr>
                <w:rFonts w:ascii="Times New Roman" w:hAnsi="Times New Roman"/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B26EF2" w:rsidRPr="00B26EF2">
              <w:rPr>
                <w:rFonts w:ascii="Times New Roman" w:hAnsi="Times New Roman"/>
                <w:iCs/>
                <w:color w:val="000000"/>
              </w:rPr>
              <w:t>2 02 30027 05 0000 151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B26EF2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B26EF2">
              <w:rPr>
                <w:rFonts w:ascii="Times New Roman" w:hAnsi="Times New Roman"/>
                <w:iCs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B26EF2" w:rsidRPr="00B26EF2">
              <w:rPr>
                <w:rFonts w:ascii="Times New Roman" w:hAnsi="Times New Roman"/>
                <w:iCs/>
                <w:color w:val="000000"/>
              </w:rPr>
              <w:t>2 02 30029 05 0000 151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B26EF2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B26EF2">
              <w:rPr>
                <w:rFonts w:ascii="Times New Roman" w:hAnsi="Times New Roman"/>
                <w:iCs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2 02 35485 05 0000 151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2 02 35082 05 0000 151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2 02 39999 05 0000 151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субвенции бюджетам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lastRenderedPageBreak/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2 02 45160 05 0000 151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2 02 40014 05 0000 151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2 02 45144 05 0000 151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2 02 45146 05 0000 151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2 02 45147 05 0000 151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2 02 45148 05 0000 151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17375F" w:rsidRPr="0017375F">
              <w:rPr>
                <w:rFonts w:ascii="Times New Roman" w:hAnsi="Times New Roman"/>
                <w:iCs/>
                <w:color w:val="000000"/>
              </w:rPr>
              <w:t>2 02 49999 05 0000 151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17375F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17375F">
              <w:rPr>
                <w:rFonts w:ascii="Times New Roman" w:hAnsi="Times New Roman"/>
                <w:i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927 2 07 05010 05 0000 180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927 2 08 05000 05 0000 180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3F362D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2" w:rsidRPr="00966A92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E03B5"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="00966A92" w:rsidRPr="00966A92">
              <w:rPr>
                <w:rFonts w:ascii="Times New Roman" w:hAnsi="Times New Roman"/>
                <w:iCs/>
                <w:color w:val="000000"/>
              </w:rPr>
              <w:t>2 18 05010 05 0000 180</w:t>
            </w:r>
          </w:p>
          <w:p w:rsidR="003F362D" w:rsidRPr="002E03B5" w:rsidRDefault="003F362D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966A92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966A92">
              <w:rPr>
                <w:rFonts w:ascii="Times New Roman" w:hAnsi="Times New Roman"/>
                <w:iCs/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F362D" w:rsidRPr="002E03B5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2E03B5" w:rsidRDefault="00966A92" w:rsidP="00AF40C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927 </w:t>
            </w:r>
            <w:r w:rsidRPr="00966A92">
              <w:rPr>
                <w:rFonts w:ascii="Times New Roman" w:hAnsi="Times New Roman"/>
                <w:iCs/>
                <w:color w:val="000000"/>
              </w:rPr>
              <w:t>2 19 00000 05 0000 151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2E03B5" w:rsidRDefault="00966A92" w:rsidP="00153131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966A92">
              <w:rPr>
                <w:rFonts w:ascii="Times New Roman" w:hAnsi="Times New Roman"/>
                <w:i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130DB9" w:rsidRDefault="00130DB9"/>
    <w:sectPr w:rsidR="0013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8"/>
    <w:rsid w:val="00096D28"/>
    <w:rsid w:val="00130DB9"/>
    <w:rsid w:val="00141305"/>
    <w:rsid w:val="00153131"/>
    <w:rsid w:val="0017375F"/>
    <w:rsid w:val="00205F88"/>
    <w:rsid w:val="002131C3"/>
    <w:rsid w:val="002E03B5"/>
    <w:rsid w:val="003D7F7E"/>
    <w:rsid w:val="003F362D"/>
    <w:rsid w:val="004869E1"/>
    <w:rsid w:val="005737CD"/>
    <w:rsid w:val="005C79DA"/>
    <w:rsid w:val="006D358C"/>
    <w:rsid w:val="00822E92"/>
    <w:rsid w:val="008F1C05"/>
    <w:rsid w:val="00966A92"/>
    <w:rsid w:val="009A51A7"/>
    <w:rsid w:val="00AF40C5"/>
    <w:rsid w:val="00B26EF2"/>
    <w:rsid w:val="00C06B2C"/>
    <w:rsid w:val="00C4711A"/>
    <w:rsid w:val="00C86E85"/>
    <w:rsid w:val="00D161FF"/>
    <w:rsid w:val="00EC0D3F"/>
    <w:rsid w:val="00F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49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49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F4F56D9AB69BFA66084AE594A2277F8AED8128B85367F24AD945CBBDF3257B4F3CE41E3CC26Bw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plan1</cp:lastModifiedBy>
  <cp:revision>7</cp:revision>
  <cp:lastPrinted>2016-12-27T04:50:00Z</cp:lastPrinted>
  <dcterms:created xsi:type="dcterms:W3CDTF">2016-12-03T07:44:00Z</dcterms:created>
  <dcterms:modified xsi:type="dcterms:W3CDTF">2016-12-27T04:51:00Z</dcterms:modified>
</cp:coreProperties>
</file>